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BA7F" w14:textId="2FB6E69A" w:rsidR="006A5DEA" w:rsidRDefault="00845DE7" w:rsidP="003714BE">
      <w:pPr>
        <w:spacing w:after="0"/>
      </w:pPr>
      <w:bookmarkStart w:id="0" w:name="_Hlk141882946"/>
      <w:r w:rsidRPr="000368CD">
        <w:rPr>
          <w:b/>
          <w:bCs/>
        </w:rPr>
        <w:t>Name:</w:t>
      </w:r>
      <w:r w:rsidR="000368CD">
        <w:t xml:space="preserve">  </w:t>
      </w:r>
      <w:sdt>
        <w:sdtPr>
          <w:id w:val="-280186210"/>
          <w:placeholder>
            <w:docPart w:val="B8622530680546D480A591A1978B3EFA"/>
          </w:placeholder>
          <w:showingPlcHdr/>
          <w:text/>
        </w:sdtPr>
        <w:sdtContent>
          <w:r w:rsidR="008113BA">
            <w:rPr>
              <w:rStyle w:val="PlaceholderText"/>
            </w:rPr>
            <w:t>_</w:t>
          </w:r>
          <w:r w:rsidR="002A062A">
            <w:rPr>
              <w:rStyle w:val="PlaceholderText"/>
            </w:rPr>
            <w:t>_____</w:t>
          </w:r>
          <w:r w:rsidR="008113BA">
            <w:rPr>
              <w:rStyle w:val="PlaceholderText"/>
            </w:rPr>
            <w:t>___</w:t>
          </w:r>
          <w:r w:rsidR="006A5DEA">
            <w:rPr>
              <w:rStyle w:val="PlaceholderText"/>
            </w:rPr>
            <w:t>_____</w:t>
          </w:r>
          <w:r w:rsidR="008113BA">
            <w:rPr>
              <w:rStyle w:val="PlaceholderText"/>
            </w:rPr>
            <w:t>__</w:t>
          </w:r>
          <w:r w:rsidR="006A5DEA">
            <w:rPr>
              <w:rStyle w:val="PlaceholderText"/>
            </w:rPr>
            <w:t>_</w:t>
          </w:r>
          <w:r w:rsidR="008113BA">
            <w:rPr>
              <w:rStyle w:val="PlaceholderText"/>
            </w:rPr>
            <w:t>___</w:t>
          </w:r>
        </w:sdtContent>
      </w:sdt>
      <w:r>
        <w:tab/>
      </w:r>
    </w:p>
    <w:bookmarkEnd w:id="0"/>
    <w:p w14:paraId="0F5687BB" w14:textId="028FE705" w:rsidR="00431B7F" w:rsidRDefault="00431B7F" w:rsidP="003714BE">
      <w:pPr>
        <w:spacing w:after="0"/>
      </w:pPr>
    </w:p>
    <w:p w14:paraId="2B5EAF0F" w14:textId="32025773" w:rsidR="008C1BCA" w:rsidRPr="000368CD" w:rsidRDefault="005C3F4A" w:rsidP="003714BE">
      <w:pPr>
        <w:spacing w:after="0"/>
        <w:rPr>
          <w:b/>
          <w:bCs/>
          <w:sz w:val="28"/>
          <w:szCs w:val="28"/>
        </w:rPr>
      </w:pPr>
      <w:bookmarkStart w:id="1" w:name="_Hlk141883273"/>
      <w:r w:rsidRPr="000368CD">
        <w:rPr>
          <w:b/>
          <w:bCs/>
          <w:sz w:val="28"/>
          <w:szCs w:val="28"/>
        </w:rPr>
        <w:t>S</w:t>
      </w:r>
      <w:r w:rsidR="008113BA" w:rsidRPr="000368CD">
        <w:rPr>
          <w:b/>
          <w:bCs/>
          <w:sz w:val="28"/>
          <w:szCs w:val="28"/>
        </w:rPr>
        <w:t>chool</w:t>
      </w:r>
      <w:r w:rsidR="00702AE4">
        <w:rPr>
          <w:b/>
          <w:bCs/>
          <w:sz w:val="28"/>
          <w:szCs w:val="28"/>
        </w:rPr>
        <w:t>/</w:t>
      </w:r>
      <w:r w:rsidR="00431B7F" w:rsidRPr="000368CD">
        <w:rPr>
          <w:b/>
          <w:bCs/>
          <w:sz w:val="28"/>
          <w:szCs w:val="28"/>
        </w:rPr>
        <w:t>C</w:t>
      </w:r>
      <w:r w:rsidR="008113BA" w:rsidRPr="000368CD">
        <w:rPr>
          <w:b/>
          <w:bCs/>
          <w:sz w:val="28"/>
          <w:szCs w:val="28"/>
        </w:rPr>
        <w:t>ommunity</w:t>
      </w:r>
      <w:r w:rsidR="00702AE4">
        <w:rPr>
          <w:b/>
          <w:bCs/>
          <w:sz w:val="28"/>
          <w:szCs w:val="28"/>
        </w:rPr>
        <w:t xml:space="preserve">/Service </w:t>
      </w:r>
      <w:r w:rsidR="00431B7F" w:rsidRPr="000368CD">
        <w:rPr>
          <w:b/>
          <w:bCs/>
          <w:sz w:val="28"/>
          <w:szCs w:val="28"/>
        </w:rPr>
        <w:t>I</w:t>
      </w:r>
      <w:r w:rsidR="008113BA" w:rsidRPr="000368CD">
        <w:rPr>
          <w:b/>
          <w:bCs/>
          <w:sz w:val="28"/>
          <w:szCs w:val="28"/>
        </w:rPr>
        <w:t>nvolvement</w:t>
      </w:r>
    </w:p>
    <w:p w14:paraId="308D88BA" w14:textId="77777777" w:rsidR="005C3F4A" w:rsidRPr="001A2E56" w:rsidRDefault="005C3F4A" w:rsidP="003714BE">
      <w:pPr>
        <w:spacing w:after="0"/>
        <w:ind w:left="3600"/>
        <w:rPr>
          <w:b/>
          <w:bCs/>
        </w:rPr>
      </w:pPr>
      <w:r w:rsidRPr="001A2E56">
        <w:rPr>
          <w:b/>
          <w:bCs/>
        </w:rPr>
        <w:t xml:space="preserve">     Grade</w:t>
      </w:r>
    </w:p>
    <w:p w14:paraId="40C30310" w14:textId="03E3F481" w:rsidR="005C3F4A" w:rsidRPr="001A2E56" w:rsidRDefault="005C3F4A" w:rsidP="003714B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Activity</w:t>
      </w:r>
      <w:r w:rsidR="00EB5854">
        <w:rPr>
          <w:b/>
          <w:bCs/>
          <w:u w:val="single"/>
        </w:rPr>
        <w:t>/Organization</w:t>
      </w:r>
      <w:r w:rsidRPr="001A2E56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D369EE">
        <w:rPr>
          <w:b/>
          <w:bCs/>
          <w:u w:val="single"/>
        </w:rPr>
        <w:t xml:space="preserve"> </w:t>
      </w:r>
      <w:r w:rsidRPr="001A2E56">
        <w:rPr>
          <w:b/>
          <w:bCs/>
          <w:u w:val="single"/>
        </w:rPr>
        <w:t>9</w:t>
      </w:r>
      <w:r w:rsidRPr="001A2E56">
        <w:rPr>
          <w:b/>
          <w:bCs/>
          <w:u w:val="single"/>
        </w:rPr>
        <w:tab/>
        <w:t>10</w:t>
      </w:r>
      <w:r w:rsidRPr="001A2E56">
        <w:rPr>
          <w:b/>
          <w:bCs/>
          <w:u w:val="single"/>
        </w:rPr>
        <w:tab/>
        <w:t>11</w:t>
      </w:r>
      <w:r w:rsidRPr="001A2E56">
        <w:rPr>
          <w:b/>
          <w:bCs/>
          <w:u w:val="single"/>
        </w:rPr>
        <w:tab/>
        <w:t>12</w:t>
      </w:r>
      <w:r w:rsidRPr="001A2E56">
        <w:rPr>
          <w:b/>
          <w:bCs/>
          <w:u w:val="single"/>
        </w:rPr>
        <w:tab/>
      </w:r>
      <w:r>
        <w:rPr>
          <w:b/>
          <w:bCs/>
          <w:u w:val="single"/>
        </w:rPr>
        <w:t>Leadership/</w:t>
      </w:r>
      <w:r w:rsidR="003D35F4">
        <w:rPr>
          <w:b/>
          <w:bCs/>
          <w:u w:val="single"/>
        </w:rPr>
        <w:t>Role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610"/>
        <w:gridCol w:w="3955"/>
      </w:tblGrid>
      <w:sdt>
        <w:sdtPr>
          <w:id w:val="-1908611548"/>
          <w15:repeatingSection/>
        </w:sdtPr>
        <w:sdtContent>
          <w:sdt>
            <w:sdtPr>
              <w:id w:val="1602763394"/>
              <w:placeholder>
                <w:docPart w:val="298C422EEFC242B5A0914E93AFB9B1D4"/>
              </w:placeholder>
              <w15:repeatingSectionItem/>
            </w:sdtPr>
            <w:sdtContent>
              <w:tr w:rsidR="00D369EE" w14:paraId="303E50BE" w14:textId="77777777" w:rsidTr="00CE2FF5">
                <w:sdt>
                  <w:sdtPr>
                    <w:id w:val="-671421416"/>
                    <w:placeholder>
                      <w:docPart w:val="8AFCC17311D840F597B92DEA58F8AE28"/>
                    </w:placeholder>
                    <w:showingPlcHdr/>
                  </w:sdtPr>
                  <w:sdtContent>
                    <w:tc>
                      <w:tcPr>
                        <w:tcW w:w="2785" w:type="dxa"/>
                      </w:tcPr>
                      <w:p w14:paraId="3F95A65F" w14:textId="4261CD01" w:rsidR="00D369EE" w:rsidRDefault="00900DB8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2610" w:type="dxa"/>
                  </w:tcPr>
                  <w:p w14:paraId="6B1C4F12" w14:textId="77777777" w:rsidR="00D369EE" w:rsidRDefault="00000000" w:rsidP="003714BE">
                    <w:sdt>
                      <w:sdtPr>
                        <w:id w:val="-11698665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369EE">
                      <w:t xml:space="preserve">          </w:t>
                    </w:r>
                    <w:sdt>
                      <w:sdtPr>
                        <w:id w:val="17921671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369EE">
                      <w:t xml:space="preserve">          </w:t>
                    </w:r>
                    <w:sdt>
                      <w:sdtPr>
                        <w:id w:val="4382679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369EE">
                      <w:t xml:space="preserve">          </w:t>
                    </w:r>
                    <w:sdt>
                      <w:sdtPr>
                        <w:id w:val="14021757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id w:val="-1891948256"/>
                    <w:placeholder>
                      <w:docPart w:val="8AFCC17311D840F597B92DEA58F8AE28"/>
                    </w:placeholder>
                    <w:showingPlcHdr/>
                  </w:sdtPr>
                  <w:sdtContent>
                    <w:tc>
                      <w:tcPr>
                        <w:tcW w:w="3955" w:type="dxa"/>
                      </w:tcPr>
                      <w:p w14:paraId="38124719" w14:textId="6F22FA2B" w:rsidR="00D369EE" w:rsidRDefault="00741741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-305937153"/>
              <w:placeholder>
                <w:docPart w:val="D4E1B83554A942B98640E1BDD83A26CD"/>
              </w:placeholder>
              <w15:repeatingSectionItem/>
            </w:sdtPr>
            <w:sdtContent>
              <w:tr w:rsidR="00D369EE" w14:paraId="102077E9" w14:textId="77777777" w:rsidTr="00CE2FF5">
                <w:sdt>
                  <w:sdtPr>
                    <w:id w:val="-496969717"/>
                    <w:placeholder>
                      <w:docPart w:val="84D6BF57C2AA4129AE4830029939138D"/>
                    </w:placeholder>
                    <w:showingPlcHdr/>
                  </w:sdtPr>
                  <w:sdtContent>
                    <w:tc>
                      <w:tcPr>
                        <w:tcW w:w="2785" w:type="dxa"/>
                      </w:tcPr>
                      <w:p w14:paraId="61AC4783" w14:textId="41D81D64" w:rsidR="00D369EE" w:rsidRDefault="00900DB8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2610" w:type="dxa"/>
                  </w:tcPr>
                  <w:p w14:paraId="2940592A" w14:textId="77777777" w:rsidR="00D369EE" w:rsidRDefault="00000000" w:rsidP="003714BE">
                    <w:sdt>
                      <w:sdtPr>
                        <w:id w:val="-18165639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369EE">
                      <w:t xml:space="preserve">          </w:t>
                    </w:r>
                    <w:sdt>
                      <w:sdtPr>
                        <w:id w:val="8556967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369EE">
                      <w:t xml:space="preserve">          </w:t>
                    </w:r>
                    <w:sdt>
                      <w:sdtPr>
                        <w:id w:val="-12814839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369EE">
                      <w:t xml:space="preserve">          </w:t>
                    </w:r>
                    <w:sdt>
                      <w:sdtPr>
                        <w:id w:val="-17722233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id w:val="-1581205975"/>
                    <w:placeholder>
                      <w:docPart w:val="84D6BF57C2AA4129AE4830029939138D"/>
                    </w:placeholder>
                    <w:showingPlcHdr/>
                  </w:sdtPr>
                  <w:sdtContent>
                    <w:tc>
                      <w:tcPr>
                        <w:tcW w:w="3955" w:type="dxa"/>
                      </w:tcPr>
                      <w:p w14:paraId="24A95B4E" w14:textId="6B67714C" w:rsidR="00D369EE" w:rsidRDefault="00741741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-1520702161"/>
              <w:placeholder>
                <w:docPart w:val="EF80AE32F7FF42CFAEE9098923392BA9"/>
              </w:placeholder>
              <w15:repeatingSectionItem/>
            </w:sdtPr>
            <w:sdtContent>
              <w:tr w:rsidR="00D369EE" w14:paraId="5DBCEF9A" w14:textId="77777777" w:rsidTr="00CE2FF5">
                <w:sdt>
                  <w:sdtPr>
                    <w:id w:val="-1657687747"/>
                    <w:placeholder>
                      <w:docPart w:val="05F496E5A4754A2581F75F4E85121B41"/>
                    </w:placeholder>
                    <w:showingPlcHdr/>
                  </w:sdtPr>
                  <w:sdtContent>
                    <w:tc>
                      <w:tcPr>
                        <w:tcW w:w="2785" w:type="dxa"/>
                      </w:tcPr>
                      <w:p w14:paraId="48A4DE71" w14:textId="4D12379B" w:rsidR="00D369EE" w:rsidRDefault="00900DB8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2610" w:type="dxa"/>
                  </w:tcPr>
                  <w:p w14:paraId="77F662C0" w14:textId="77777777" w:rsidR="00D369EE" w:rsidRDefault="00000000" w:rsidP="003714BE">
                    <w:sdt>
                      <w:sdtPr>
                        <w:id w:val="-9316590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369EE">
                      <w:t xml:space="preserve">          </w:t>
                    </w:r>
                    <w:sdt>
                      <w:sdtPr>
                        <w:id w:val="8592349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369EE">
                      <w:t xml:space="preserve">          </w:t>
                    </w:r>
                    <w:sdt>
                      <w:sdtPr>
                        <w:id w:val="-15868406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369EE">
                      <w:t xml:space="preserve">          </w:t>
                    </w:r>
                    <w:sdt>
                      <w:sdtPr>
                        <w:id w:val="-8870251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9E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id w:val="184795826"/>
                    <w:placeholder>
                      <w:docPart w:val="05F496E5A4754A2581F75F4E85121B41"/>
                    </w:placeholder>
                    <w:showingPlcHdr/>
                  </w:sdtPr>
                  <w:sdtContent>
                    <w:tc>
                      <w:tcPr>
                        <w:tcW w:w="3955" w:type="dxa"/>
                      </w:tcPr>
                      <w:p w14:paraId="42374773" w14:textId="13394F12" w:rsidR="00D369EE" w:rsidRDefault="00741741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bookmarkEnd w:id="1"/>
    <w:p w14:paraId="41E7CD95" w14:textId="37B00161" w:rsidR="00AC216A" w:rsidRPr="000368CD" w:rsidRDefault="000368CD" w:rsidP="003714BE">
      <w:pPr>
        <w:spacing w:after="0"/>
        <w:jc w:val="right"/>
        <w:rPr>
          <w:b/>
          <w:bCs/>
          <w:i/>
          <w:iCs/>
        </w:rPr>
      </w:pPr>
      <w:r w:rsidRPr="000368CD">
        <w:rPr>
          <w:b/>
          <w:bCs/>
          <w:i/>
          <w:iCs/>
        </w:rPr>
        <w:t xml:space="preserve">+ symbol to add </w:t>
      </w:r>
      <w:proofErr w:type="gramStart"/>
      <w:r w:rsidRPr="000368CD">
        <w:rPr>
          <w:b/>
          <w:bCs/>
          <w:i/>
          <w:iCs/>
        </w:rPr>
        <w:t>lines</w:t>
      </w:r>
      <w:proofErr w:type="gramEnd"/>
    </w:p>
    <w:p w14:paraId="64C9C788" w14:textId="77777777" w:rsidR="003714BE" w:rsidRPr="003714BE" w:rsidRDefault="003714BE" w:rsidP="003714BE">
      <w:pPr>
        <w:spacing w:after="0"/>
        <w:rPr>
          <w:b/>
          <w:bCs/>
        </w:rPr>
      </w:pPr>
    </w:p>
    <w:p w14:paraId="4F508B11" w14:textId="1507BC26" w:rsidR="00702AE4" w:rsidRPr="000368CD" w:rsidRDefault="00702AE4" w:rsidP="003714BE">
      <w:pPr>
        <w:spacing w:after="0"/>
        <w:rPr>
          <w:b/>
          <w:bCs/>
          <w:sz w:val="28"/>
          <w:szCs w:val="28"/>
        </w:rPr>
      </w:pPr>
      <w:r w:rsidRPr="000368CD">
        <w:rPr>
          <w:b/>
          <w:bCs/>
          <w:sz w:val="28"/>
          <w:szCs w:val="28"/>
        </w:rPr>
        <w:t>Work Experience</w:t>
      </w:r>
      <w:r w:rsidRPr="000368CD">
        <w:rPr>
          <w:b/>
          <w:bCs/>
          <w:sz w:val="28"/>
          <w:szCs w:val="28"/>
        </w:rPr>
        <w:tab/>
      </w:r>
      <w:r w:rsidRPr="000368CD">
        <w:rPr>
          <w:b/>
          <w:bCs/>
          <w:sz w:val="28"/>
          <w:szCs w:val="28"/>
        </w:rPr>
        <w:tab/>
      </w:r>
      <w:r w:rsidRPr="000368CD">
        <w:rPr>
          <w:b/>
          <w:bCs/>
          <w:sz w:val="28"/>
          <w:szCs w:val="28"/>
        </w:rPr>
        <w:tab/>
      </w:r>
      <w:r w:rsidRPr="000368CD">
        <w:rPr>
          <w:b/>
          <w:bCs/>
          <w:sz w:val="28"/>
          <w:szCs w:val="28"/>
        </w:rPr>
        <w:tab/>
      </w:r>
      <w:r w:rsidRPr="000368CD">
        <w:rPr>
          <w:b/>
          <w:bCs/>
          <w:sz w:val="28"/>
          <w:szCs w:val="28"/>
        </w:rPr>
        <w:tab/>
        <w:t xml:space="preserve">    </w:t>
      </w:r>
    </w:p>
    <w:p w14:paraId="5FF3ED68" w14:textId="77777777" w:rsidR="00702AE4" w:rsidRPr="001A2E56" w:rsidRDefault="00702AE4" w:rsidP="003714BE">
      <w:pPr>
        <w:spacing w:after="0"/>
        <w:ind w:left="3600"/>
        <w:rPr>
          <w:b/>
          <w:bCs/>
        </w:rPr>
      </w:pPr>
      <w:r w:rsidRPr="001A2E56">
        <w:rPr>
          <w:b/>
          <w:bCs/>
        </w:rPr>
        <w:t xml:space="preserve">     Grade</w:t>
      </w:r>
    </w:p>
    <w:p w14:paraId="2BE78DA4" w14:textId="0A7491B4" w:rsidR="00702AE4" w:rsidRPr="001A2E56" w:rsidRDefault="00702AE4" w:rsidP="003714B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Employer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</w:t>
      </w:r>
      <w:r w:rsidRPr="001A2E56">
        <w:rPr>
          <w:b/>
          <w:bCs/>
          <w:u w:val="single"/>
        </w:rPr>
        <w:t>9</w:t>
      </w:r>
      <w:r w:rsidRPr="001A2E56">
        <w:rPr>
          <w:b/>
          <w:bCs/>
          <w:u w:val="single"/>
        </w:rPr>
        <w:tab/>
        <w:t>10</w:t>
      </w:r>
      <w:r w:rsidRPr="001A2E56">
        <w:rPr>
          <w:b/>
          <w:bCs/>
          <w:u w:val="single"/>
        </w:rPr>
        <w:tab/>
        <w:t>11</w:t>
      </w:r>
      <w:r w:rsidRPr="001A2E56">
        <w:rPr>
          <w:b/>
          <w:bCs/>
          <w:u w:val="single"/>
        </w:rPr>
        <w:tab/>
        <w:t>12</w:t>
      </w:r>
      <w:r w:rsidRPr="001A2E56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Position/Responsibilities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610"/>
        <w:gridCol w:w="3955"/>
      </w:tblGrid>
      <w:sdt>
        <w:sdtPr>
          <w:id w:val="-98961247"/>
          <w15:repeatingSection/>
        </w:sdtPr>
        <w:sdtContent>
          <w:sdt>
            <w:sdtPr>
              <w:id w:val="-1748189449"/>
              <w:placeholder>
                <w:docPart w:val="74C4B9E1D9F241A682AA4B87C82CDDFB"/>
              </w:placeholder>
              <w15:repeatingSectionItem/>
            </w:sdtPr>
            <w:sdtContent>
              <w:tr w:rsidR="00702AE4" w14:paraId="27CB2F3B" w14:textId="77777777" w:rsidTr="00E152C8">
                <w:tc>
                  <w:tcPr>
                    <w:tcW w:w="2785" w:type="dxa"/>
                  </w:tcPr>
                  <w:p w14:paraId="6D31A4C4" w14:textId="77777777" w:rsidR="00702AE4" w:rsidRDefault="00000000" w:rsidP="003714BE">
                    <w:sdt>
                      <w:sdtPr>
                        <w:id w:val="2006007751"/>
                        <w:placeholder>
                          <w:docPart w:val="40670A58D95144B6848F130FB14E3BA7"/>
                        </w:placeholder>
                        <w:showingPlcHdr/>
                      </w:sdtPr>
                      <w:sdtContent>
                        <w:r w:rsidR="00702AE4">
                          <w:t xml:space="preserve"> </w:t>
                        </w:r>
                      </w:sdtContent>
                    </w:sdt>
                  </w:p>
                </w:tc>
                <w:tc>
                  <w:tcPr>
                    <w:tcW w:w="2610" w:type="dxa"/>
                  </w:tcPr>
                  <w:p w14:paraId="248AEB64" w14:textId="77777777" w:rsidR="00702AE4" w:rsidRDefault="00000000" w:rsidP="003714BE">
                    <w:sdt>
                      <w:sdtPr>
                        <w:id w:val="3459167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02AE4">
                      <w:t xml:space="preserve">          </w:t>
                    </w:r>
                    <w:sdt>
                      <w:sdtPr>
                        <w:id w:val="6471740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02AE4">
                      <w:t xml:space="preserve">          </w:t>
                    </w:r>
                    <w:sdt>
                      <w:sdtPr>
                        <w:id w:val="9552988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02AE4">
                      <w:t xml:space="preserve">          </w:t>
                    </w:r>
                    <w:sdt>
                      <w:sdtPr>
                        <w:id w:val="7698201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id w:val="1063298670"/>
                    <w:placeholder>
                      <w:docPart w:val="04045647B4A4479FA1D09B3EC1C24046"/>
                    </w:placeholder>
                    <w:showingPlcHdr/>
                  </w:sdtPr>
                  <w:sdtContent>
                    <w:tc>
                      <w:tcPr>
                        <w:tcW w:w="3955" w:type="dxa"/>
                      </w:tcPr>
                      <w:p w14:paraId="00751C4C" w14:textId="77777777" w:rsidR="00702AE4" w:rsidRDefault="00702AE4" w:rsidP="003714BE">
                        <w: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923529076"/>
              <w:placeholder>
                <w:docPart w:val="2093A408B440412EBD24D24E77C7D0EB"/>
              </w:placeholder>
              <w15:repeatingSectionItem/>
            </w:sdtPr>
            <w:sdtContent>
              <w:tr w:rsidR="00702AE4" w14:paraId="25BC0B4F" w14:textId="77777777" w:rsidTr="00E152C8">
                <w:tc>
                  <w:tcPr>
                    <w:tcW w:w="2785" w:type="dxa"/>
                  </w:tcPr>
                  <w:p w14:paraId="38DFB6F0" w14:textId="77777777" w:rsidR="00702AE4" w:rsidRDefault="00000000" w:rsidP="003714BE">
                    <w:sdt>
                      <w:sdtPr>
                        <w:id w:val="-1854872960"/>
                        <w:placeholder>
                          <w:docPart w:val="9D5B391DFC8D49D3812643ECDC12173E"/>
                        </w:placeholder>
                        <w:showingPlcHdr/>
                      </w:sdtPr>
                      <w:sdtContent>
                        <w:r w:rsidR="00702AE4">
                          <w:t xml:space="preserve"> </w:t>
                        </w:r>
                      </w:sdtContent>
                    </w:sdt>
                  </w:p>
                </w:tc>
                <w:tc>
                  <w:tcPr>
                    <w:tcW w:w="2610" w:type="dxa"/>
                  </w:tcPr>
                  <w:p w14:paraId="7979E59F" w14:textId="77777777" w:rsidR="00702AE4" w:rsidRDefault="00000000" w:rsidP="003714BE">
                    <w:sdt>
                      <w:sdtPr>
                        <w:id w:val="-105632136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02AE4">
                      <w:t xml:space="preserve">          </w:t>
                    </w:r>
                    <w:sdt>
                      <w:sdtPr>
                        <w:id w:val="-13948892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02AE4">
                      <w:t xml:space="preserve">          </w:t>
                    </w:r>
                    <w:sdt>
                      <w:sdtPr>
                        <w:id w:val="-82950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02AE4">
                      <w:t xml:space="preserve">          </w:t>
                    </w:r>
                    <w:sdt>
                      <w:sdtPr>
                        <w:id w:val="-3556549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3955" w:type="dxa"/>
                  </w:tcPr>
                  <w:p w14:paraId="546AF168" w14:textId="77777777" w:rsidR="00702AE4" w:rsidRDefault="00702AE4" w:rsidP="003714BE"/>
                </w:tc>
              </w:tr>
            </w:sdtContent>
          </w:sdt>
          <w:sdt>
            <w:sdtPr>
              <w:id w:val="346289958"/>
              <w:placeholder>
                <w:docPart w:val="E8C679D778A741D3869922CE5E548608"/>
              </w:placeholder>
              <w15:repeatingSectionItem/>
            </w:sdtPr>
            <w:sdtContent>
              <w:tr w:rsidR="00702AE4" w14:paraId="6FF669D4" w14:textId="77777777" w:rsidTr="00E152C8">
                <w:sdt>
                  <w:sdtPr>
                    <w:id w:val="-364908980"/>
                    <w:placeholder>
                      <w:docPart w:val="F096A5FFF5BE41BBBF10E403774007A1"/>
                    </w:placeholder>
                    <w:showingPlcHdr/>
                  </w:sdtPr>
                  <w:sdtContent>
                    <w:tc>
                      <w:tcPr>
                        <w:tcW w:w="2785" w:type="dxa"/>
                      </w:tcPr>
                      <w:p w14:paraId="3A0A9816" w14:textId="77777777" w:rsidR="00702AE4" w:rsidRDefault="00702AE4" w:rsidP="003714BE">
                        <w: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2610" w:type="dxa"/>
                  </w:tcPr>
                  <w:p w14:paraId="43795B49" w14:textId="77777777" w:rsidR="00702AE4" w:rsidRDefault="00000000" w:rsidP="003714BE">
                    <w:sdt>
                      <w:sdtPr>
                        <w:id w:val="13933848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02AE4">
                      <w:t xml:space="preserve">          </w:t>
                    </w:r>
                    <w:sdt>
                      <w:sdtPr>
                        <w:id w:val="-3392353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02AE4">
                      <w:t xml:space="preserve">          </w:t>
                    </w:r>
                    <w:sdt>
                      <w:sdtPr>
                        <w:id w:val="5003961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02AE4">
                      <w:t xml:space="preserve">          </w:t>
                    </w:r>
                    <w:sdt>
                      <w:sdtPr>
                        <w:id w:val="733199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2AE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id w:val="595444716"/>
                    <w:placeholder>
                      <w:docPart w:val="F096A5FFF5BE41BBBF10E403774007A1"/>
                    </w:placeholder>
                    <w:showingPlcHdr/>
                  </w:sdtPr>
                  <w:sdtContent>
                    <w:tc>
                      <w:tcPr>
                        <w:tcW w:w="3955" w:type="dxa"/>
                      </w:tcPr>
                      <w:p w14:paraId="21AFCA73" w14:textId="77777777" w:rsidR="00702AE4" w:rsidRDefault="00702AE4" w:rsidP="003714BE">
                        <w: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B46D1DD" w14:textId="77777777" w:rsidR="00702AE4" w:rsidRPr="00741741" w:rsidRDefault="00702AE4" w:rsidP="003714BE">
      <w:pPr>
        <w:spacing w:after="0"/>
        <w:jc w:val="right"/>
        <w:rPr>
          <w:b/>
          <w:bCs/>
          <w:i/>
          <w:iCs/>
        </w:rPr>
      </w:pPr>
      <w:r w:rsidRPr="000368CD">
        <w:rPr>
          <w:b/>
          <w:bCs/>
          <w:i/>
          <w:iCs/>
        </w:rPr>
        <w:t xml:space="preserve">+ symbol to add </w:t>
      </w:r>
      <w:proofErr w:type="gramStart"/>
      <w:r w:rsidRPr="000368CD">
        <w:rPr>
          <w:b/>
          <w:bCs/>
          <w:i/>
          <w:iCs/>
        </w:rPr>
        <w:t>lines</w:t>
      </w:r>
      <w:proofErr w:type="gramEnd"/>
    </w:p>
    <w:p w14:paraId="7C7BBFEE" w14:textId="77777777" w:rsidR="003714BE" w:rsidRPr="003714BE" w:rsidRDefault="003714BE" w:rsidP="003714BE">
      <w:pPr>
        <w:spacing w:after="0"/>
        <w:rPr>
          <w:b/>
          <w:bCs/>
        </w:rPr>
      </w:pPr>
    </w:p>
    <w:p w14:paraId="055D1DC4" w14:textId="2BF8A26B" w:rsidR="004622D4" w:rsidRPr="000368CD" w:rsidRDefault="004622D4" w:rsidP="003714BE">
      <w:pPr>
        <w:spacing w:after="0"/>
        <w:rPr>
          <w:b/>
          <w:bCs/>
          <w:sz w:val="28"/>
          <w:szCs w:val="28"/>
        </w:rPr>
      </w:pPr>
      <w:r w:rsidRPr="000368CD">
        <w:rPr>
          <w:b/>
          <w:bCs/>
          <w:sz w:val="28"/>
          <w:szCs w:val="28"/>
        </w:rPr>
        <w:t>Awards &amp; Honors</w:t>
      </w:r>
    </w:p>
    <w:p w14:paraId="604BA3D8" w14:textId="77777777" w:rsidR="004622D4" w:rsidRPr="001A2E56" w:rsidRDefault="004622D4" w:rsidP="003714BE">
      <w:pPr>
        <w:spacing w:after="0"/>
        <w:ind w:left="3600"/>
        <w:rPr>
          <w:b/>
          <w:bCs/>
        </w:rPr>
      </w:pPr>
      <w:r w:rsidRPr="001A2E56">
        <w:rPr>
          <w:b/>
          <w:bCs/>
        </w:rPr>
        <w:t xml:space="preserve">     Grade</w:t>
      </w:r>
    </w:p>
    <w:p w14:paraId="50D985C9" w14:textId="77777777" w:rsidR="004622D4" w:rsidRPr="001A2E56" w:rsidRDefault="004622D4" w:rsidP="003714B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Award/Honor</w:t>
      </w:r>
      <w:r>
        <w:rPr>
          <w:b/>
          <w:bCs/>
          <w:u w:val="single"/>
        </w:rPr>
        <w:tab/>
      </w:r>
      <w:r w:rsidRPr="001A2E56"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</w:t>
      </w:r>
      <w:r w:rsidRPr="001A2E56">
        <w:rPr>
          <w:b/>
          <w:bCs/>
          <w:u w:val="single"/>
        </w:rPr>
        <w:t>9</w:t>
      </w:r>
      <w:r w:rsidRPr="001A2E56">
        <w:rPr>
          <w:b/>
          <w:bCs/>
          <w:u w:val="single"/>
        </w:rPr>
        <w:tab/>
        <w:t>10</w:t>
      </w:r>
      <w:r w:rsidRPr="001A2E56">
        <w:rPr>
          <w:b/>
          <w:bCs/>
          <w:u w:val="single"/>
        </w:rPr>
        <w:tab/>
        <w:t>11</w:t>
      </w:r>
      <w:r w:rsidRPr="001A2E56">
        <w:rPr>
          <w:b/>
          <w:bCs/>
          <w:u w:val="single"/>
        </w:rPr>
        <w:tab/>
        <w:t>12</w:t>
      </w:r>
      <w:r w:rsidRPr="001A2E56">
        <w:rPr>
          <w:b/>
          <w:bCs/>
          <w:u w:val="single"/>
        </w:rPr>
        <w:tab/>
      </w:r>
      <w:r>
        <w:rPr>
          <w:b/>
          <w:bCs/>
          <w:u w:val="single"/>
        </w:rPr>
        <w:t>Additional Details (if needed)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610"/>
        <w:gridCol w:w="3955"/>
      </w:tblGrid>
      <w:sdt>
        <w:sdtPr>
          <w:id w:val="1514806769"/>
          <w15:repeatingSection/>
        </w:sdtPr>
        <w:sdtContent>
          <w:sdt>
            <w:sdtPr>
              <w:id w:val="-148598650"/>
              <w:placeholder>
                <w:docPart w:val="26D376FC4B1F439CB208775924B195D2"/>
              </w:placeholder>
              <w15:repeatingSectionItem/>
            </w:sdtPr>
            <w:sdtContent>
              <w:tr w:rsidR="004622D4" w14:paraId="5B7D59E4" w14:textId="77777777" w:rsidTr="00E152C8">
                <w:sdt>
                  <w:sdtPr>
                    <w:id w:val="-1134096846"/>
                    <w:placeholder>
                      <w:docPart w:val="4485F15E4F2440E78928E80F704AC8B6"/>
                    </w:placeholder>
                    <w:showingPlcHdr/>
                  </w:sdtPr>
                  <w:sdtContent>
                    <w:tc>
                      <w:tcPr>
                        <w:tcW w:w="2785" w:type="dxa"/>
                      </w:tcPr>
                      <w:p w14:paraId="43EE5493" w14:textId="77777777" w:rsidR="004622D4" w:rsidRDefault="004622D4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2610" w:type="dxa"/>
                  </w:tcPr>
                  <w:p w14:paraId="292F5C1A" w14:textId="77777777" w:rsidR="004622D4" w:rsidRDefault="00000000" w:rsidP="003714BE">
                    <w:sdt>
                      <w:sdtPr>
                        <w:id w:val="-3906550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22D4">
                      <w:t xml:space="preserve">          </w:t>
                    </w:r>
                    <w:sdt>
                      <w:sdtPr>
                        <w:id w:val="11621274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22D4">
                      <w:t xml:space="preserve">          </w:t>
                    </w:r>
                    <w:sdt>
                      <w:sdtPr>
                        <w:id w:val="-17157223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22D4">
                      <w:t xml:space="preserve">          </w:t>
                    </w:r>
                    <w:sdt>
                      <w:sdtPr>
                        <w:id w:val="-14464650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id w:val="-556320629"/>
                    <w:placeholder>
                      <w:docPart w:val="4485F15E4F2440E78928E80F704AC8B6"/>
                    </w:placeholder>
                    <w:showingPlcHdr/>
                  </w:sdtPr>
                  <w:sdtContent>
                    <w:tc>
                      <w:tcPr>
                        <w:tcW w:w="3955" w:type="dxa"/>
                      </w:tcPr>
                      <w:p w14:paraId="18ED1CFA" w14:textId="77777777" w:rsidR="004622D4" w:rsidRDefault="004622D4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-2059308275"/>
              <w:placeholder>
                <w:docPart w:val="3313F52D034E4A5283C42FA5966B25ED"/>
              </w:placeholder>
              <w15:repeatingSectionItem/>
            </w:sdtPr>
            <w:sdtContent>
              <w:tr w:rsidR="004622D4" w14:paraId="0D0B9855" w14:textId="77777777" w:rsidTr="00E152C8">
                <w:sdt>
                  <w:sdtPr>
                    <w:id w:val="443348512"/>
                    <w:placeholder>
                      <w:docPart w:val="D63684A94FE14F3DAC4C2F2017C4AD8C"/>
                    </w:placeholder>
                    <w:showingPlcHdr/>
                  </w:sdtPr>
                  <w:sdtContent>
                    <w:tc>
                      <w:tcPr>
                        <w:tcW w:w="2785" w:type="dxa"/>
                      </w:tcPr>
                      <w:p w14:paraId="72EE6D12" w14:textId="77777777" w:rsidR="004622D4" w:rsidRDefault="004622D4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2610" w:type="dxa"/>
                  </w:tcPr>
                  <w:p w14:paraId="3FDB454C" w14:textId="77777777" w:rsidR="004622D4" w:rsidRDefault="00000000" w:rsidP="003714BE">
                    <w:sdt>
                      <w:sdtPr>
                        <w:id w:val="-181277633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22D4">
                      <w:t xml:space="preserve">          </w:t>
                    </w:r>
                    <w:sdt>
                      <w:sdtPr>
                        <w:id w:val="34460420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22D4">
                      <w:t xml:space="preserve">          </w:t>
                    </w:r>
                    <w:sdt>
                      <w:sdtPr>
                        <w:id w:val="-6105849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22D4">
                      <w:t xml:space="preserve">          </w:t>
                    </w:r>
                    <w:sdt>
                      <w:sdtPr>
                        <w:id w:val="-562468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id w:val="-599567157"/>
                    <w:placeholder>
                      <w:docPart w:val="D63684A94FE14F3DAC4C2F2017C4AD8C"/>
                    </w:placeholder>
                    <w:showingPlcHdr/>
                  </w:sdtPr>
                  <w:sdtContent>
                    <w:tc>
                      <w:tcPr>
                        <w:tcW w:w="3955" w:type="dxa"/>
                      </w:tcPr>
                      <w:p w14:paraId="59FE54E4" w14:textId="77777777" w:rsidR="004622D4" w:rsidRDefault="004622D4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1165815850"/>
              <w:placeholder>
                <w:docPart w:val="2583FDF078D94D418304D7115C10E3E3"/>
              </w:placeholder>
              <w15:repeatingSectionItem/>
            </w:sdtPr>
            <w:sdtContent>
              <w:tr w:rsidR="004622D4" w14:paraId="46EB8380" w14:textId="77777777" w:rsidTr="00E152C8">
                <w:sdt>
                  <w:sdtPr>
                    <w:id w:val="-361127124"/>
                    <w:placeholder>
                      <w:docPart w:val="1BD575DEAC5342479A87D56ECEFCDD1F"/>
                    </w:placeholder>
                    <w:showingPlcHdr/>
                  </w:sdtPr>
                  <w:sdtContent>
                    <w:tc>
                      <w:tcPr>
                        <w:tcW w:w="2785" w:type="dxa"/>
                      </w:tcPr>
                      <w:p w14:paraId="10DF9EC4" w14:textId="77777777" w:rsidR="004622D4" w:rsidRDefault="004622D4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2610" w:type="dxa"/>
                  </w:tcPr>
                  <w:p w14:paraId="6DDA8D48" w14:textId="77777777" w:rsidR="004622D4" w:rsidRDefault="00000000" w:rsidP="003714BE">
                    <w:sdt>
                      <w:sdtPr>
                        <w:id w:val="5097171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22D4">
                      <w:t xml:space="preserve">          </w:t>
                    </w:r>
                    <w:sdt>
                      <w:sdtPr>
                        <w:id w:val="-21363165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22D4">
                      <w:t xml:space="preserve">          </w:t>
                    </w:r>
                    <w:sdt>
                      <w:sdtPr>
                        <w:id w:val="-11033350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22D4">
                      <w:t xml:space="preserve">          </w:t>
                    </w:r>
                    <w:sdt>
                      <w:sdtPr>
                        <w:id w:val="-4482395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22D4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id w:val="1605002029"/>
                    <w:placeholder>
                      <w:docPart w:val="1BD575DEAC5342479A87D56ECEFCDD1F"/>
                    </w:placeholder>
                    <w:showingPlcHdr/>
                  </w:sdtPr>
                  <w:sdtContent>
                    <w:tc>
                      <w:tcPr>
                        <w:tcW w:w="3955" w:type="dxa"/>
                      </w:tcPr>
                      <w:p w14:paraId="746AF951" w14:textId="77777777" w:rsidR="004622D4" w:rsidRDefault="004622D4" w:rsidP="003714BE"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4208EB4" w14:textId="77777777" w:rsidR="004622D4" w:rsidRPr="000368CD" w:rsidRDefault="004622D4" w:rsidP="003714BE">
      <w:pPr>
        <w:spacing w:after="0"/>
        <w:jc w:val="right"/>
        <w:rPr>
          <w:b/>
          <w:bCs/>
          <w:i/>
          <w:iCs/>
        </w:rPr>
      </w:pPr>
      <w:r w:rsidRPr="000368CD">
        <w:rPr>
          <w:b/>
          <w:bCs/>
          <w:i/>
          <w:iCs/>
        </w:rPr>
        <w:t xml:space="preserve">+ symbol to add </w:t>
      </w:r>
      <w:proofErr w:type="gramStart"/>
      <w:r w:rsidRPr="000368CD">
        <w:rPr>
          <w:b/>
          <w:bCs/>
          <w:i/>
          <w:iCs/>
        </w:rPr>
        <w:t>lines</w:t>
      </w:r>
      <w:proofErr w:type="gramEnd"/>
    </w:p>
    <w:p w14:paraId="0636904B" w14:textId="77777777" w:rsidR="00AC216A" w:rsidRPr="00FA005E" w:rsidRDefault="00AC216A" w:rsidP="00513C9B"/>
    <w:sectPr w:rsidR="00AC216A" w:rsidRPr="00FA005E" w:rsidSect="0033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5E"/>
    <w:rsid w:val="0003119A"/>
    <w:rsid w:val="000368CD"/>
    <w:rsid w:val="000A0450"/>
    <w:rsid w:val="000D42C5"/>
    <w:rsid w:val="000F7BA1"/>
    <w:rsid w:val="001060B1"/>
    <w:rsid w:val="001538C6"/>
    <w:rsid w:val="001A2E56"/>
    <w:rsid w:val="001E024E"/>
    <w:rsid w:val="002505BB"/>
    <w:rsid w:val="002A062A"/>
    <w:rsid w:val="002F4979"/>
    <w:rsid w:val="003306A4"/>
    <w:rsid w:val="003714BE"/>
    <w:rsid w:val="003D35F4"/>
    <w:rsid w:val="00416865"/>
    <w:rsid w:val="00431B7F"/>
    <w:rsid w:val="00446375"/>
    <w:rsid w:val="004622D4"/>
    <w:rsid w:val="00513C9B"/>
    <w:rsid w:val="005C3F4A"/>
    <w:rsid w:val="005D52D7"/>
    <w:rsid w:val="005E73C3"/>
    <w:rsid w:val="006073E7"/>
    <w:rsid w:val="006A5DEA"/>
    <w:rsid w:val="006F05E6"/>
    <w:rsid w:val="00702AE4"/>
    <w:rsid w:val="00716A7E"/>
    <w:rsid w:val="00741741"/>
    <w:rsid w:val="008113BA"/>
    <w:rsid w:val="00845DE7"/>
    <w:rsid w:val="0086679F"/>
    <w:rsid w:val="008B17B7"/>
    <w:rsid w:val="008C1BCA"/>
    <w:rsid w:val="00900DB8"/>
    <w:rsid w:val="009675A1"/>
    <w:rsid w:val="00AC216A"/>
    <w:rsid w:val="00B239DE"/>
    <w:rsid w:val="00B94679"/>
    <w:rsid w:val="00D10382"/>
    <w:rsid w:val="00D369EE"/>
    <w:rsid w:val="00DA167E"/>
    <w:rsid w:val="00DA6285"/>
    <w:rsid w:val="00E10E22"/>
    <w:rsid w:val="00E13026"/>
    <w:rsid w:val="00E71C3E"/>
    <w:rsid w:val="00EB4E9D"/>
    <w:rsid w:val="00EB5854"/>
    <w:rsid w:val="00EE0AF5"/>
    <w:rsid w:val="00EE55C6"/>
    <w:rsid w:val="00EF0F61"/>
    <w:rsid w:val="00FA005E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D497"/>
  <w15:chartTrackingRefBased/>
  <w15:docId w15:val="{0DAB2B08-2AD4-4D1D-B605-CA1951E0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BA1"/>
    <w:rPr>
      <w:color w:val="808080"/>
    </w:rPr>
  </w:style>
  <w:style w:type="table" w:styleId="TableGrid">
    <w:name w:val="Table Grid"/>
    <w:basedOn w:val="TableNormal"/>
    <w:uiPriority w:val="39"/>
    <w:rsid w:val="00EE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22530680546D480A591A1978B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4407E-BEFA-4A27-8E0F-804C8E9CE46C}"/>
      </w:docPartPr>
      <w:docPartBody>
        <w:p w:rsidR="00EE3B9F" w:rsidRDefault="00A90238" w:rsidP="00A90238">
          <w:pPr>
            <w:pStyle w:val="B8622530680546D480A591A1978B3EFA5"/>
          </w:pPr>
          <w:r>
            <w:rPr>
              <w:rStyle w:val="PlaceholderText"/>
            </w:rPr>
            <w:t>____________________</w:t>
          </w:r>
        </w:p>
      </w:docPartBody>
    </w:docPart>
    <w:docPart>
      <w:docPartPr>
        <w:name w:val="298C422EEFC242B5A0914E93AFB9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F429-60FD-4B9A-9EFC-F0718D389B5E}"/>
      </w:docPartPr>
      <w:docPartBody>
        <w:p w:rsidR="00172319" w:rsidRDefault="00172319" w:rsidP="00172319">
          <w:pPr>
            <w:pStyle w:val="298C422EEFC242B5A0914E93AFB9B1D4"/>
          </w:pPr>
          <w:r w:rsidRPr="00D02C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AFCC17311D840F597B92DEA58F8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C155-6048-43AA-A808-13A639C12F31}"/>
      </w:docPartPr>
      <w:docPartBody>
        <w:p w:rsidR="00172319" w:rsidRDefault="00A90238" w:rsidP="00A90238">
          <w:pPr>
            <w:pStyle w:val="8AFCC17311D840F597B92DEA58F8AE2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E1B83554A942B98640E1BDD83A2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66B-37CA-4812-9C9E-125C36C9C666}"/>
      </w:docPartPr>
      <w:docPartBody>
        <w:p w:rsidR="00172319" w:rsidRDefault="00172319" w:rsidP="00172319">
          <w:pPr>
            <w:pStyle w:val="D4E1B83554A942B98640E1BDD83A26CD"/>
          </w:pPr>
          <w:r w:rsidRPr="00D02C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4D6BF57C2AA4129AE4830029939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9E7B-6B11-49FC-AE9F-256152BFD65D}"/>
      </w:docPartPr>
      <w:docPartBody>
        <w:p w:rsidR="00172319" w:rsidRDefault="00A90238" w:rsidP="00A90238">
          <w:pPr>
            <w:pStyle w:val="84D6BF57C2AA4129AE4830029939138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80AE32F7FF42CFAEE909892339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C8F7E-F51C-4CD2-8B0B-24EF43A13A6B}"/>
      </w:docPartPr>
      <w:docPartBody>
        <w:p w:rsidR="00172319" w:rsidRDefault="00172319" w:rsidP="00172319">
          <w:pPr>
            <w:pStyle w:val="EF80AE32F7FF42CFAEE9098923392BA9"/>
          </w:pPr>
          <w:r w:rsidRPr="00D02C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F496E5A4754A2581F75F4E8512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4004-391E-408C-BE6B-19439C277556}"/>
      </w:docPartPr>
      <w:docPartBody>
        <w:p w:rsidR="00172319" w:rsidRDefault="00A90238" w:rsidP="00A90238">
          <w:pPr>
            <w:pStyle w:val="05F496E5A4754A2581F75F4E85121B4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C4B9E1D9F241A682AA4B87C82CD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1F3-3631-4B87-B22F-D8D569A590C6}"/>
      </w:docPartPr>
      <w:docPartBody>
        <w:p w:rsidR="00C14F16" w:rsidRDefault="00C14F16" w:rsidP="00C14F16">
          <w:pPr>
            <w:pStyle w:val="74C4B9E1D9F241A682AA4B87C82CDDFB"/>
          </w:pPr>
          <w:r w:rsidRPr="00D02C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0670A58D95144B6848F130FB14E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42F8-8498-4779-AC7C-A16650B78044}"/>
      </w:docPartPr>
      <w:docPartBody>
        <w:p w:rsidR="00C14F16" w:rsidRDefault="00C14F16" w:rsidP="00C14F16">
          <w:pPr>
            <w:pStyle w:val="40670A58D95144B6848F130FB14E3BA7"/>
          </w:pPr>
          <w:r>
            <w:t xml:space="preserve"> </w:t>
          </w:r>
        </w:p>
      </w:docPartBody>
    </w:docPart>
    <w:docPart>
      <w:docPartPr>
        <w:name w:val="04045647B4A4479FA1D09B3EC1C2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BC81-7C5B-4F36-AEC9-2FCD0C8BCC1C}"/>
      </w:docPartPr>
      <w:docPartBody>
        <w:p w:rsidR="00C14F16" w:rsidRDefault="00C14F16" w:rsidP="00C14F16">
          <w:pPr>
            <w:pStyle w:val="04045647B4A4479FA1D09B3EC1C24046"/>
          </w:pPr>
          <w:r>
            <w:t xml:space="preserve"> </w:t>
          </w:r>
        </w:p>
      </w:docPartBody>
    </w:docPart>
    <w:docPart>
      <w:docPartPr>
        <w:name w:val="2093A408B440412EBD24D24E77C7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76D8B-D1B5-432B-8C6F-FDA5EC942D37}"/>
      </w:docPartPr>
      <w:docPartBody>
        <w:p w:rsidR="00C14F16" w:rsidRDefault="00C14F16" w:rsidP="00C14F16">
          <w:pPr>
            <w:pStyle w:val="2093A408B440412EBD24D24E77C7D0EB"/>
          </w:pPr>
          <w:r w:rsidRPr="00D02C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D5B391DFC8D49D3812643ECDC12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D00D-34A4-43FD-BA9B-79DFD082DE3C}"/>
      </w:docPartPr>
      <w:docPartBody>
        <w:p w:rsidR="00C14F16" w:rsidRDefault="00C14F16" w:rsidP="00C14F16">
          <w:pPr>
            <w:pStyle w:val="9D5B391DFC8D49D3812643ECDC12173E"/>
          </w:pPr>
          <w:r>
            <w:t xml:space="preserve"> </w:t>
          </w:r>
        </w:p>
      </w:docPartBody>
    </w:docPart>
    <w:docPart>
      <w:docPartPr>
        <w:name w:val="E8C679D778A741D3869922CE5E548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D5C8-F72E-4FB4-946C-1D5633FCFC5D}"/>
      </w:docPartPr>
      <w:docPartBody>
        <w:p w:rsidR="00C14F16" w:rsidRDefault="00C14F16" w:rsidP="00C14F16">
          <w:pPr>
            <w:pStyle w:val="E8C679D778A741D3869922CE5E548608"/>
          </w:pPr>
          <w:r w:rsidRPr="00D02C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096A5FFF5BE41BBBF10E4037740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B14A-3F47-472F-B6D7-1AC51FFFCE81}"/>
      </w:docPartPr>
      <w:docPartBody>
        <w:p w:rsidR="00C14F16" w:rsidRDefault="00C14F16" w:rsidP="00C14F16">
          <w:pPr>
            <w:pStyle w:val="F096A5FFF5BE41BBBF10E403774007A1"/>
          </w:pPr>
          <w:r>
            <w:t xml:space="preserve"> </w:t>
          </w:r>
        </w:p>
      </w:docPartBody>
    </w:docPart>
    <w:docPart>
      <w:docPartPr>
        <w:name w:val="26D376FC4B1F439CB208775924B19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8180-070F-4405-A81F-42754A2B10F8}"/>
      </w:docPartPr>
      <w:docPartBody>
        <w:p w:rsidR="00C14F16" w:rsidRDefault="00C14F16" w:rsidP="00C14F16">
          <w:pPr>
            <w:pStyle w:val="26D376FC4B1F439CB208775924B195D2"/>
          </w:pPr>
          <w:r w:rsidRPr="00D02C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485F15E4F2440E78928E80F704A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8A16-ED26-44AB-8151-883531C9070C}"/>
      </w:docPartPr>
      <w:docPartBody>
        <w:p w:rsidR="00C14F16" w:rsidRDefault="00C14F16" w:rsidP="00C14F16">
          <w:pPr>
            <w:pStyle w:val="4485F15E4F2440E78928E80F704AC8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13F52D034E4A5283C42FA5966B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780E-A4C9-4E79-84C6-E47ED1641288}"/>
      </w:docPartPr>
      <w:docPartBody>
        <w:p w:rsidR="00C14F16" w:rsidRDefault="00C14F16" w:rsidP="00C14F16">
          <w:pPr>
            <w:pStyle w:val="3313F52D034E4A5283C42FA5966B25ED"/>
          </w:pPr>
          <w:r w:rsidRPr="00D02C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63684A94FE14F3DAC4C2F2017C4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AD03-0562-480D-B1FF-1210C3662275}"/>
      </w:docPartPr>
      <w:docPartBody>
        <w:p w:rsidR="00C14F16" w:rsidRDefault="00C14F16" w:rsidP="00C14F16">
          <w:pPr>
            <w:pStyle w:val="D63684A94FE14F3DAC4C2F2017C4AD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3FDF078D94D418304D7115C10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8186-2FF4-4C1F-8AEA-9A0E9C6DC66E}"/>
      </w:docPartPr>
      <w:docPartBody>
        <w:p w:rsidR="00C14F16" w:rsidRDefault="00C14F16" w:rsidP="00C14F16">
          <w:pPr>
            <w:pStyle w:val="2583FDF078D94D418304D7115C10E3E3"/>
          </w:pPr>
          <w:r w:rsidRPr="00D02C1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D575DEAC5342479A87D56ECEFC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07D7-DF5F-4381-8F74-2D44ED46080C}"/>
      </w:docPartPr>
      <w:docPartBody>
        <w:p w:rsidR="00C14F16" w:rsidRDefault="00C14F16" w:rsidP="00C14F16">
          <w:pPr>
            <w:pStyle w:val="1BD575DEAC5342479A87D56ECEFCDD1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9E"/>
    <w:rsid w:val="00172319"/>
    <w:rsid w:val="005D2F0A"/>
    <w:rsid w:val="00657CF3"/>
    <w:rsid w:val="00924BCE"/>
    <w:rsid w:val="00A00EBC"/>
    <w:rsid w:val="00A90238"/>
    <w:rsid w:val="00AA2E54"/>
    <w:rsid w:val="00AA654A"/>
    <w:rsid w:val="00C0219E"/>
    <w:rsid w:val="00C14F16"/>
    <w:rsid w:val="00C543FC"/>
    <w:rsid w:val="00EE3B9F"/>
    <w:rsid w:val="00F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57A8A7ECE46B8AB4A5C736CB4E14D">
    <w:name w:val="0C857A8A7ECE46B8AB4A5C736CB4E14D"/>
    <w:rsid w:val="00172319"/>
  </w:style>
  <w:style w:type="paragraph" w:customStyle="1" w:styleId="653FBD5C00C64FEAAC05CBC31A584512">
    <w:name w:val="653FBD5C00C64FEAAC05CBC31A584512"/>
    <w:rsid w:val="00172319"/>
  </w:style>
  <w:style w:type="character" w:styleId="PlaceholderText">
    <w:name w:val="Placeholder Text"/>
    <w:basedOn w:val="DefaultParagraphFont"/>
    <w:uiPriority w:val="99"/>
    <w:semiHidden/>
    <w:rsid w:val="00C14F16"/>
    <w:rPr>
      <w:color w:val="808080"/>
    </w:rPr>
  </w:style>
  <w:style w:type="paragraph" w:customStyle="1" w:styleId="468A0DACE03F41C0B99F524F0E3A4D1F">
    <w:name w:val="468A0DACE03F41C0B99F524F0E3A4D1F"/>
    <w:rsid w:val="00172319"/>
  </w:style>
  <w:style w:type="paragraph" w:customStyle="1" w:styleId="7B070D880D774298914892C52C774585">
    <w:name w:val="7B070D880D774298914892C52C774585"/>
    <w:rsid w:val="00172319"/>
  </w:style>
  <w:style w:type="paragraph" w:customStyle="1" w:styleId="BAB9BE8A5BE74F98B38156F5E0FE7A93">
    <w:name w:val="BAB9BE8A5BE74F98B38156F5E0FE7A93"/>
    <w:rsid w:val="00172319"/>
  </w:style>
  <w:style w:type="paragraph" w:customStyle="1" w:styleId="D35703A42A8440B698C579A76E8ACB07">
    <w:name w:val="D35703A42A8440B698C579A76E8ACB07"/>
    <w:rsid w:val="00172319"/>
  </w:style>
  <w:style w:type="paragraph" w:customStyle="1" w:styleId="5A4B56B8D59A414DBC5D2DE72636C4D6">
    <w:name w:val="5A4B56B8D59A414DBC5D2DE72636C4D6"/>
    <w:rsid w:val="00172319"/>
  </w:style>
  <w:style w:type="paragraph" w:customStyle="1" w:styleId="BBF4AD9F43DE438DBD0B9E3D34B36F2F">
    <w:name w:val="BBF4AD9F43DE438DBD0B9E3D34B36F2F"/>
    <w:rsid w:val="00172319"/>
  </w:style>
  <w:style w:type="paragraph" w:customStyle="1" w:styleId="029286C03D8E481A9B2B1DE9CCCE60CC">
    <w:name w:val="029286C03D8E481A9B2B1DE9CCCE60CC"/>
    <w:rsid w:val="00172319"/>
  </w:style>
  <w:style w:type="paragraph" w:customStyle="1" w:styleId="30C95871D5C2461DAF4C8D88C8911F34">
    <w:name w:val="30C95871D5C2461DAF4C8D88C8911F34"/>
    <w:rsid w:val="00172319"/>
  </w:style>
  <w:style w:type="paragraph" w:customStyle="1" w:styleId="52A17620153C4C979D8A9588849DB2EC">
    <w:name w:val="52A17620153C4C979D8A9588849DB2EC"/>
    <w:rsid w:val="00172319"/>
  </w:style>
  <w:style w:type="paragraph" w:customStyle="1" w:styleId="532B21F34801468682E991B0BDF9DFDE">
    <w:name w:val="532B21F34801468682E991B0BDF9DFDE"/>
    <w:rsid w:val="00172319"/>
  </w:style>
  <w:style w:type="paragraph" w:customStyle="1" w:styleId="0416FCF1FCDE4C03B128B6D09D4253C3">
    <w:name w:val="0416FCF1FCDE4C03B128B6D09D4253C3"/>
    <w:rsid w:val="00172319"/>
  </w:style>
  <w:style w:type="paragraph" w:customStyle="1" w:styleId="05FEE15B73F54F06AFFD3464B6132F64">
    <w:name w:val="05FEE15B73F54F06AFFD3464B6132F64"/>
    <w:rsid w:val="00172319"/>
  </w:style>
  <w:style w:type="paragraph" w:customStyle="1" w:styleId="298C422EEFC242B5A0914E93AFB9B1D4">
    <w:name w:val="298C422EEFC242B5A0914E93AFB9B1D4"/>
    <w:rsid w:val="00172319"/>
  </w:style>
  <w:style w:type="paragraph" w:customStyle="1" w:styleId="8AFCC17311D840F597B92DEA58F8AE28">
    <w:name w:val="8AFCC17311D840F597B92DEA58F8AE28"/>
    <w:rsid w:val="00172319"/>
  </w:style>
  <w:style w:type="paragraph" w:customStyle="1" w:styleId="D4E1B83554A942B98640E1BDD83A26CD">
    <w:name w:val="D4E1B83554A942B98640E1BDD83A26CD"/>
    <w:rsid w:val="00172319"/>
  </w:style>
  <w:style w:type="paragraph" w:customStyle="1" w:styleId="84D6BF57C2AA4129AE4830029939138D">
    <w:name w:val="84D6BF57C2AA4129AE4830029939138D"/>
    <w:rsid w:val="00172319"/>
  </w:style>
  <w:style w:type="paragraph" w:customStyle="1" w:styleId="EF80AE32F7FF42CFAEE9098923392BA9">
    <w:name w:val="EF80AE32F7FF42CFAEE9098923392BA9"/>
    <w:rsid w:val="00172319"/>
  </w:style>
  <w:style w:type="paragraph" w:customStyle="1" w:styleId="05F496E5A4754A2581F75F4E85121B41">
    <w:name w:val="05F496E5A4754A2581F75F4E85121B41"/>
    <w:rsid w:val="00172319"/>
  </w:style>
  <w:style w:type="paragraph" w:customStyle="1" w:styleId="4CF523488873403DB35B314F21FD3D34">
    <w:name w:val="4CF523488873403DB35B314F21FD3D34"/>
    <w:rsid w:val="00172319"/>
  </w:style>
  <w:style w:type="paragraph" w:customStyle="1" w:styleId="B29F369499134C2EAB6528D78E0DF9C0">
    <w:name w:val="B29F369499134C2EAB6528D78E0DF9C0"/>
    <w:rsid w:val="00172319"/>
  </w:style>
  <w:style w:type="paragraph" w:customStyle="1" w:styleId="BBE668960F5A428095538A2F6CC42657">
    <w:name w:val="BBE668960F5A428095538A2F6CC42657"/>
    <w:rsid w:val="00172319"/>
  </w:style>
  <w:style w:type="paragraph" w:customStyle="1" w:styleId="591B8AE011EA42048D3EDD5F5E9F5E87">
    <w:name w:val="591B8AE011EA42048D3EDD5F5E9F5E87"/>
    <w:rsid w:val="00172319"/>
  </w:style>
  <w:style w:type="paragraph" w:customStyle="1" w:styleId="F88D9C815E2B49768CE819E81206A066">
    <w:name w:val="F88D9C815E2B49768CE819E81206A066"/>
    <w:rsid w:val="00172319"/>
  </w:style>
  <w:style w:type="paragraph" w:customStyle="1" w:styleId="24A0B6E51B7C45548FAB7CCDC74037EA">
    <w:name w:val="24A0B6E51B7C45548FAB7CCDC74037EA"/>
    <w:rsid w:val="00172319"/>
  </w:style>
  <w:style w:type="paragraph" w:customStyle="1" w:styleId="6C5FAC6018A04952A7D82FF2701F4725">
    <w:name w:val="6C5FAC6018A04952A7D82FF2701F4725"/>
    <w:rsid w:val="00172319"/>
  </w:style>
  <w:style w:type="paragraph" w:customStyle="1" w:styleId="CC1BF8C6A86C4D6EB9FA079637D336AE">
    <w:name w:val="CC1BF8C6A86C4D6EB9FA079637D336AE"/>
    <w:rsid w:val="00172319"/>
  </w:style>
  <w:style w:type="paragraph" w:customStyle="1" w:styleId="B6173333D4F74698B7B37DB4CEA3C49B">
    <w:name w:val="B6173333D4F74698B7B37DB4CEA3C49B"/>
    <w:rsid w:val="00172319"/>
  </w:style>
  <w:style w:type="paragraph" w:customStyle="1" w:styleId="40956E7F7EB642E3B2AD5B1DA5DDACD1">
    <w:name w:val="40956E7F7EB642E3B2AD5B1DA5DDACD1"/>
    <w:rsid w:val="00172319"/>
  </w:style>
  <w:style w:type="paragraph" w:customStyle="1" w:styleId="B8622530680546D480A591A1978B3EFA7">
    <w:name w:val="B8622530680546D480A591A1978B3EFA7"/>
    <w:rsid w:val="00AA2E54"/>
    <w:rPr>
      <w:rFonts w:eastAsiaTheme="minorHAnsi"/>
    </w:rPr>
  </w:style>
  <w:style w:type="paragraph" w:customStyle="1" w:styleId="B8862D90033848FCBCDC6DAC0B4B82107">
    <w:name w:val="B8862D90033848FCBCDC6DAC0B4B82107"/>
    <w:rsid w:val="00AA2E54"/>
    <w:rPr>
      <w:rFonts w:eastAsiaTheme="minorHAnsi"/>
    </w:rPr>
  </w:style>
  <w:style w:type="paragraph" w:customStyle="1" w:styleId="8875FC8DC0D846ECA13C9E0E1127D8457">
    <w:name w:val="8875FC8DC0D846ECA13C9E0E1127D8457"/>
    <w:rsid w:val="00AA2E54"/>
    <w:rPr>
      <w:rFonts w:eastAsiaTheme="minorHAnsi"/>
    </w:rPr>
  </w:style>
  <w:style w:type="paragraph" w:customStyle="1" w:styleId="F2BDB0E8ABB04D69800F3DD3A1B9DB517">
    <w:name w:val="F2BDB0E8ABB04D69800F3DD3A1B9DB517"/>
    <w:rsid w:val="00AA2E54"/>
    <w:rPr>
      <w:rFonts w:eastAsiaTheme="minorHAnsi"/>
    </w:rPr>
  </w:style>
  <w:style w:type="paragraph" w:customStyle="1" w:styleId="43A80BAA0F944E43903FDE094BF75C917">
    <w:name w:val="43A80BAA0F944E43903FDE094BF75C917"/>
    <w:rsid w:val="00AA2E54"/>
    <w:rPr>
      <w:rFonts w:eastAsiaTheme="minorHAnsi"/>
    </w:rPr>
  </w:style>
  <w:style w:type="paragraph" w:customStyle="1" w:styleId="DD4FFD1181BC4484BCF27866538AF0467">
    <w:name w:val="DD4FFD1181BC4484BCF27866538AF0467"/>
    <w:rsid w:val="00AA2E54"/>
    <w:rPr>
      <w:rFonts w:eastAsiaTheme="minorHAnsi"/>
    </w:rPr>
  </w:style>
  <w:style w:type="paragraph" w:customStyle="1" w:styleId="6CF41F3EE2BD48AB96D4FA67CF901D2D7">
    <w:name w:val="6CF41F3EE2BD48AB96D4FA67CF901D2D7"/>
    <w:rsid w:val="00AA2E54"/>
    <w:rPr>
      <w:rFonts w:eastAsiaTheme="minorHAnsi"/>
    </w:rPr>
  </w:style>
  <w:style w:type="paragraph" w:customStyle="1" w:styleId="39C553405CA543C9BC5F6C2C8924A5E77">
    <w:name w:val="39C553405CA543C9BC5F6C2C8924A5E77"/>
    <w:rsid w:val="00AA2E54"/>
    <w:rPr>
      <w:rFonts w:eastAsiaTheme="minorHAnsi"/>
    </w:rPr>
  </w:style>
  <w:style w:type="paragraph" w:customStyle="1" w:styleId="38FB96AD8F6C4AFD9445B9B1CD2F44017">
    <w:name w:val="38FB96AD8F6C4AFD9445B9B1CD2F44017"/>
    <w:rsid w:val="00AA2E54"/>
    <w:rPr>
      <w:rFonts w:eastAsiaTheme="minorHAnsi"/>
    </w:rPr>
  </w:style>
  <w:style w:type="paragraph" w:customStyle="1" w:styleId="4999744F077C4A8793F7737D15AC629C7">
    <w:name w:val="4999744F077C4A8793F7737D15AC629C7"/>
    <w:rsid w:val="00AA2E54"/>
    <w:rPr>
      <w:rFonts w:eastAsiaTheme="minorHAnsi"/>
    </w:rPr>
  </w:style>
  <w:style w:type="paragraph" w:customStyle="1" w:styleId="D260AF4C6DAE4781B5FDEEFB3FEDC5AD7">
    <w:name w:val="D260AF4C6DAE4781B5FDEEFB3FEDC5AD7"/>
    <w:rsid w:val="00AA2E54"/>
    <w:rPr>
      <w:rFonts w:eastAsiaTheme="minorHAnsi"/>
    </w:rPr>
  </w:style>
  <w:style w:type="paragraph" w:customStyle="1" w:styleId="5E94C6950D184AB09409210220B9A0147">
    <w:name w:val="5E94C6950D184AB09409210220B9A0147"/>
    <w:rsid w:val="00AA2E54"/>
    <w:rPr>
      <w:rFonts w:eastAsiaTheme="minorHAnsi"/>
    </w:rPr>
  </w:style>
  <w:style w:type="paragraph" w:customStyle="1" w:styleId="25B91C421EB7416BB731EAD433FC967C7">
    <w:name w:val="25B91C421EB7416BB731EAD433FC967C7"/>
    <w:rsid w:val="00AA2E54"/>
    <w:rPr>
      <w:rFonts w:eastAsiaTheme="minorHAnsi"/>
    </w:rPr>
  </w:style>
  <w:style w:type="paragraph" w:customStyle="1" w:styleId="178B1B9A38EF4AA2ABD6A43CF07F39E37">
    <w:name w:val="178B1B9A38EF4AA2ABD6A43CF07F39E37"/>
    <w:rsid w:val="00AA2E54"/>
    <w:rPr>
      <w:rFonts w:eastAsiaTheme="minorHAnsi"/>
    </w:rPr>
  </w:style>
  <w:style w:type="paragraph" w:customStyle="1" w:styleId="546612C5E5584012A808E6F5192BA93C7">
    <w:name w:val="546612C5E5584012A808E6F5192BA93C7"/>
    <w:rsid w:val="00AA2E54"/>
    <w:rPr>
      <w:rFonts w:eastAsiaTheme="minorHAnsi"/>
    </w:rPr>
  </w:style>
  <w:style w:type="paragraph" w:customStyle="1" w:styleId="4A9FA41D232441E8B7E422D3E92FCBDF1">
    <w:name w:val="4A9FA41D232441E8B7E422D3E92FCBDF1"/>
    <w:rsid w:val="00AA2E54"/>
    <w:rPr>
      <w:rFonts w:eastAsiaTheme="minorHAnsi"/>
    </w:rPr>
  </w:style>
  <w:style w:type="paragraph" w:customStyle="1" w:styleId="59AF1CECD8644F118B498B2BA9298EE31">
    <w:name w:val="59AF1CECD8644F118B498B2BA9298EE31"/>
    <w:rsid w:val="00AA2E54"/>
    <w:rPr>
      <w:rFonts w:eastAsiaTheme="minorHAnsi"/>
    </w:rPr>
  </w:style>
  <w:style w:type="paragraph" w:customStyle="1" w:styleId="C02C2FC880714F5B8403A01C22475BBB1">
    <w:name w:val="C02C2FC880714F5B8403A01C22475BBB1"/>
    <w:rsid w:val="00AA2E54"/>
    <w:rPr>
      <w:rFonts w:eastAsiaTheme="minorHAnsi"/>
    </w:rPr>
  </w:style>
  <w:style w:type="paragraph" w:customStyle="1" w:styleId="0736C286C6C647748F0B0879CB1E52261">
    <w:name w:val="0736C286C6C647748F0B0879CB1E52261"/>
    <w:rsid w:val="00AA2E54"/>
    <w:rPr>
      <w:rFonts w:eastAsiaTheme="minorHAnsi"/>
    </w:rPr>
  </w:style>
  <w:style w:type="paragraph" w:customStyle="1" w:styleId="622A408AC0014B58AEE7A7A79ACF3D911">
    <w:name w:val="622A408AC0014B58AEE7A7A79ACF3D911"/>
    <w:rsid w:val="00AA2E54"/>
    <w:rPr>
      <w:rFonts w:eastAsiaTheme="minorHAnsi"/>
    </w:rPr>
  </w:style>
  <w:style w:type="paragraph" w:customStyle="1" w:styleId="AD1CF36189864B009D9091BF268927A21">
    <w:name w:val="AD1CF36189864B009D9091BF268927A21"/>
    <w:rsid w:val="00AA2E54"/>
    <w:rPr>
      <w:rFonts w:eastAsiaTheme="minorHAnsi"/>
    </w:rPr>
  </w:style>
  <w:style w:type="paragraph" w:customStyle="1" w:styleId="A296C17CEA284485AACA6871AE802459">
    <w:name w:val="A296C17CEA284485AACA6871AE802459"/>
    <w:rsid w:val="00A90238"/>
  </w:style>
  <w:style w:type="paragraph" w:customStyle="1" w:styleId="B8622530680546D480A591A1978B3EFA">
    <w:name w:val="B8622530680546D480A591A1978B3EFA"/>
    <w:rsid w:val="00A90238"/>
    <w:rPr>
      <w:rFonts w:eastAsiaTheme="minorHAnsi"/>
    </w:rPr>
  </w:style>
  <w:style w:type="paragraph" w:customStyle="1" w:styleId="A296C17CEA284485AACA6871AE8024591">
    <w:name w:val="A296C17CEA284485AACA6871AE8024591"/>
    <w:rsid w:val="00A90238"/>
    <w:rPr>
      <w:rFonts w:eastAsiaTheme="minorHAnsi"/>
    </w:rPr>
  </w:style>
  <w:style w:type="paragraph" w:customStyle="1" w:styleId="B8622530680546D480A591A1978B3EFA1">
    <w:name w:val="B8622530680546D480A591A1978B3EFA1"/>
    <w:rsid w:val="00A90238"/>
    <w:rPr>
      <w:rFonts w:eastAsiaTheme="minorHAnsi"/>
    </w:rPr>
  </w:style>
  <w:style w:type="paragraph" w:customStyle="1" w:styleId="A296C17CEA284485AACA6871AE8024592">
    <w:name w:val="A296C17CEA284485AACA6871AE8024592"/>
    <w:rsid w:val="00A90238"/>
    <w:rPr>
      <w:rFonts w:eastAsiaTheme="minorHAnsi"/>
    </w:rPr>
  </w:style>
  <w:style w:type="paragraph" w:customStyle="1" w:styleId="B8622530680546D480A591A1978B3EFA2">
    <w:name w:val="B8622530680546D480A591A1978B3EFA2"/>
    <w:rsid w:val="00A90238"/>
    <w:rPr>
      <w:rFonts w:eastAsiaTheme="minorHAnsi"/>
    </w:rPr>
  </w:style>
  <w:style w:type="paragraph" w:customStyle="1" w:styleId="A296C17CEA284485AACA6871AE8024593">
    <w:name w:val="A296C17CEA284485AACA6871AE8024593"/>
    <w:rsid w:val="00A90238"/>
    <w:rPr>
      <w:rFonts w:eastAsiaTheme="minorHAnsi"/>
    </w:rPr>
  </w:style>
  <w:style w:type="paragraph" w:customStyle="1" w:styleId="D35703A42A8440B698C579A76E8ACB071">
    <w:name w:val="D35703A42A8440B698C579A76E8ACB071"/>
    <w:rsid w:val="00A90238"/>
    <w:rPr>
      <w:rFonts w:eastAsiaTheme="minorHAnsi"/>
    </w:rPr>
  </w:style>
  <w:style w:type="paragraph" w:customStyle="1" w:styleId="BBF4AD9F43DE438DBD0B9E3D34B36F2F1">
    <w:name w:val="BBF4AD9F43DE438DBD0B9E3D34B36F2F1"/>
    <w:rsid w:val="00A90238"/>
    <w:rPr>
      <w:rFonts w:eastAsiaTheme="minorHAnsi"/>
    </w:rPr>
  </w:style>
  <w:style w:type="paragraph" w:customStyle="1" w:styleId="8AFCC17311D840F597B92DEA58F8AE281">
    <w:name w:val="8AFCC17311D840F597B92DEA58F8AE281"/>
    <w:rsid w:val="00A90238"/>
    <w:rPr>
      <w:rFonts w:eastAsiaTheme="minorHAnsi"/>
    </w:rPr>
  </w:style>
  <w:style w:type="paragraph" w:customStyle="1" w:styleId="84D6BF57C2AA4129AE4830029939138D1">
    <w:name w:val="84D6BF57C2AA4129AE4830029939138D1"/>
    <w:rsid w:val="00A90238"/>
    <w:rPr>
      <w:rFonts w:eastAsiaTheme="minorHAnsi"/>
    </w:rPr>
  </w:style>
  <w:style w:type="paragraph" w:customStyle="1" w:styleId="05F496E5A4754A2581F75F4E85121B411">
    <w:name w:val="05F496E5A4754A2581F75F4E85121B411"/>
    <w:rsid w:val="00A90238"/>
    <w:rPr>
      <w:rFonts w:eastAsiaTheme="minorHAnsi"/>
    </w:rPr>
  </w:style>
  <w:style w:type="paragraph" w:customStyle="1" w:styleId="24A0B6E51B7C45548FAB7CCDC74037EA1">
    <w:name w:val="24A0B6E51B7C45548FAB7CCDC74037EA1"/>
    <w:rsid w:val="00A90238"/>
    <w:rPr>
      <w:rFonts w:eastAsiaTheme="minorHAnsi"/>
    </w:rPr>
  </w:style>
  <w:style w:type="paragraph" w:customStyle="1" w:styleId="CC1BF8C6A86C4D6EB9FA079637D336AE1">
    <w:name w:val="CC1BF8C6A86C4D6EB9FA079637D336AE1"/>
    <w:rsid w:val="00A90238"/>
    <w:rPr>
      <w:rFonts w:eastAsiaTheme="minorHAnsi"/>
    </w:rPr>
  </w:style>
  <w:style w:type="paragraph" w:customStyle="1" w:styleId="40956E7F7EB642E3B2AD5B1DA5DDACD11">
    <w:name w:val="40956E7F7EB642E3B2AD5B1DA5DDACD11"/>
    <w:rsid w:val="00A90238"/>
    <w:rPr>
      <w:rFonts w:eastAsiaTheme="minorHAnsi"/>
    </w:rPr>
  </w:style>
  <w:style w:type="paragraph" w:customStyle="1" w:styleId="B8622530680546D480A591A1978B3EFA3">
    <w:name w:val="B8622530680546D480A591A1978B3EFA3"/>
    <w:rsid w:val="00A90238"/>
    <w:rPr>
      <w:rFonts w:eastAsiaTheme="minorHAnsi"/>
    </w:rPr>
  </w:style>
  <w:style w:type="paragraph" w:customStyle="1" w:styleId="A296C17CEA284485AACA6871AE8024594">
    <w:name w:val="A296C17CEA284485AACA6871AE8024594"/>
    <w:rsid w:val="00A90238"/>
    <w:rPr>
      <w:rFonts w:eastAsiaTheme="minorHAnsi"/>
    </w:rPr>
  </w:style>
  <w:style w:type="paragraph" w:customStyle="1" w:styleId="B8622530680546D480A591A1978B3EFA4">
    <w:name w:val="B8622530680546D480A591A1978B3EFA4"/>
    <w:rsid w:val="00A90238"/>
    <w:rPr>
      <w:rFonts w:eastAsiaTheme="minorHAnsi"/>
    </w:rPr>
  </w:style>
  <w:style w:type="paragraph" w:customStyle="1" w:styleId="A296C17CEA284485AACA6871AE8024595">
    <w:name w:val="A296C17CEA284485AACA6871AE8024595"/>
    <w:rsid w:val="00A90238"/>
    <w:rPr>
      <w:rFonts w:eastAsiaTheme="minorHAnsi"/>
    </w:rPr>
  </w:style>
  <w:style w:type="paragraph" w:customStyle="1" w:styleId="8AFCC17311D840F597B92DEA58F8AE282">
    <w:name w:val="8AFCC17311D840F597B92DEA58F8AE282"/>
    <w:rsid w:val="00A90238"/>
    <w:rPr>
      <w:rFonts w:eastAsiaTheme="minorHAnsi"/>
    </w:rPr>
  </w:style>
  <w:style w:type="paragraph" w:customStyle="1" w:styleId="84D6BF57C2AA4129AE4830029939138D2">
    <w:name w:val="84D6BF57C2AA4129AE4830029939138D2"/>
    <w:rsid w:val="00A90238"/>
    <w:rPr>
      <w:rFonts w:eastAsiaTheme="minorHAnsi"/>
    </w:rPr>
  </w:style>
  <w:style w:type="paragraph" w:customStyle="1" w:styleId="05F496E5A4754A2581F75F4E85121B412">
    <w:name w:val="05F496E5A4754A2581F75F4E85121B412"/>
    <w:rsid w:val="00A90238"/>
    <w:rPr>
      <w:rFonts w:eastAsiaTheme="minorHAnsi"/>
    </w:rPr>
  </w:style>
  <w:style w:type="paragraph" w:customStyle="1" w:styleId="24A0B6E51B7C45548FAB7CCDC74037EA2">
    <w:name w:val="24A0B6E51B7C45548FAB7CCDC74037EA2"/>
    <w:rsid w:val="00A90238"/>
    <w:rPr>
      <w:rFonts w:eastAsiaTheme="minorHAnsi"/>
    </w:rPr>
  </w:style>
  <w:style w:type="paragraph" w:customStyle="1" w:styleId="CC1BF8C6A86C4D6EB9FA079637D336AE2">
    <w:name w:val="CC1BF8C6A86C4D6EB9FA079637D336AE2"/>
    <w:rsid w:val="00A90238"/>
    <w:rPr>
      <w:rFonts w:eastAsiaTheme="minorHAnsi"/>
    </w:rPr>
  </w:style>
  <w:style w:type="paragraph" w:customStyle="1" w:styleId="40956E7F7EB642E3B2AD5B1DA5DDACD12">
    <w:name w:val="40956E7F7EB642E3B2AD5B1DA5DDACD12"/>
    <w:rsid w:val="00A90238"/>
    <w:rPr>
      <w:rFonts w:eastAsiaTheme="minorHAnsi"/>
    </w:rPr>
  </w:style>
  <w:style w:type="paragraph" w:customStyle="1" w:styleId="B8622530680546D480A591A1978B3EFA5">
    <w:name w:val="B8622530680546D480A591A1978B3EFA5"/>
    <w:rsid w:val="00A90238"/>
    <w:rPr>
      <w:rFonts w:eastAsiaTheme="minorHAnsi"/>
    </w:rPr>
  </w:style>
  <w:style w:type="paragraph" w:customStyle="1" w:styleId="A296C17CEA284485AACA6871AE8024596">
    <w:name w:val="A296C17CEA284485AACA6871AE8024596"/>
    <w:rsid w:val="00A90238"/>
    <w:rPr>
      <w:rFonts w:eastAsiaTheme="minorHAnsi"/>
    </w:rPr>
  </w:style>
  <w:style w:type="paragraph" w:customStyle="1" w:styleId="8AFCC17311D840F597B92DEA58F8AE283">
    <w:name w:val="8AFCC17311D840F597B92DEA58F8AE283"/>
    <w:rsid w:val="00A90238"/>
    <w:rPr>
      <w:rFonts w:eastAsiaTheme="minorHAnsi"/>
    </w:rPr>
  </w:style>
  <w:style w:type="paragraph" w:customStyle="1" w:styleId="84D6BF57C2AA4129AE4830029939138D3">
    <w:name w:val="84D6BF57C2AA4129AE4830029939138D3"/>
    <w:rsid w:val="00A90238"/>
    <w:rPr>
      <w:rFonts w:eastAsiaTheme="minorHAnsi"/>
    </w:rPr>
  </w:style>
  <w:style w:type="paragraph" w:customStyle="1" w:styleId="05F496E5A4754A2581F75F4E85121B413">
    <w:name w:val="05F496E5A4754A2581F75F4E85121B413"/>
    <w:rsid w:val="00A90238"/>
    <w:rPr>
      <w:rFonts w:eastAsiaTheme="minorHAnsi"/>
    </w:rPr>
  </w:style>
  <w:style w:type="paragraph" w:customStyle="1" w:styleId="24A0B6E51B7C45548FAB7CCDC74037EA3">
    <w:name w:val="24A0B6E51B7C45548FAB7CCDC74037EA3"/>
    <w:rsid w:val="00A90238"/>
    <w:rPr>
      <w:rFonts w:eastAsiaTheme="minorHAnsi"/>
    </w:rPr>
  </w:style>
  <w:style w:type="paragraph" w:customStyle="1" w:styleId="CC1BF8C6A86C4D6EB9FA079637D336AE3">
    <w:name w:val="CC1BF8C6A86C4D6EB9FA079637D336AE3"/>
    <w:rsid w:val="00A90238"/>
    <w:rPr>
      <w:rFonts w:eastAsiaTheme="minorHAnsi"/>
    </w:rPr>
  </w:style>
  <w:style w:type="paragraph" w:customStyle="1" w:styleId="40956E7F7EB642E3B2AD5B1DA5DDACD13">
    <w:name w:val="40956E7F7EB642E3B2AD5B1DA5DDACD13"/>
    <w:rsid w:val="00A90238"/>
    <w:rPr>
      <w:rFonts w:eastAsiaTheme="minorHAnsi"/>
    </w:rPr>
  </w:style>
  <w:style w:type="paragraph" w:customStyle="1" w:styleId="74C4B9E1D9F241A682AA4B87C82CDDFB">
    <w:name w:val="74C4B9E1D9F241A682AA4B87C82CDDFB"/>
    <w:rsid w:val="00C14F16"/>
  </w:style>
  <w:style w:type="paragraph" w:customStyle="1" w:styleId="40670A58D95144B6848F130FB14E3BA7">
    <w:name w:val="40670A58D95144B6848F130FB14E3BA7"/>
    <w:rsid w:val="00C14F16"/>
  </w:style>
  <w:style w:type="paragraph" w:customStyle="1" w:styleId="04045647B4A4479FA1D09B3EC1C24046">
    <w:name w:val="04045647B4A4479FA1D09B3EC1C24046"/>
    <w:rsid w:val="00C14F16"/>
  </w:style>
  <w:style w:type="paragraph" w:customStyle="1" w:styleId="2093A408B440412EBD24D24E77C7D0EB">
    <w:name w:val="2093A408B440412EBD24D24E77C7D0EB"/>
    <w:rsid w:val="00C14F16"/>
  </w:style>
  <w:style w:type="paragraph" w:customStyle="1" w:styleId="9D5B391DFC8D49D3812643ECDC12173E">
    <w:name w:val="9D5B391DFC8D49D3812643ECDC12173E"/>
    <w:rsid w:val="00C14F16"/>
  </w:style>
  <w:style w:type="paragraph" w:customStyle="1" w:styleId="E8C679D778A741D3869922CE5E548608">
    <w:name w:val="E8C679D778A741D3869922CE5E548608"/>
    <w:rsid w:val="00C14F16"/>
  </w:style>
  <w:style w:type="paragraph" w:customStyle="1" w:styleId="F096A5FFF5BE41BBBF10E403774007A1">
    <w:name w:val="F096A5FFF5BE41BBBF10E403774007A1"/>
    <w:rsid w:val="00C14F16"/>
  </w:style>
  <w:style w:type="paragraph" w:customStyle="1" w:styleId="26D376FC4B1F439CB208775924B195D2">
    <w:name w:val="26D376FC4B1F439CB208775924B195D2"/>
    <w:rsid w:val="00C14F16"/>
  </w:style>
  <w:style w:type="paragraph" w:customStyle="1" w:styleId="4485F15E4F2440E78928E80F704AC8B6">
    <w:name w:val="4485F15E4F2440E78928E80F704AC8B6"/>
    <w:rsid w:val="00C14F16"/>
  </w:style>
  <w:style w:type="paragraph" w:customStyle="1" w:styleId="3313F52D034E4A5283C42FA5966B25ED">
    <w:name w:val="3313F52D034E4A5283C42FA5966B25ED"/>
    <w:rsid w:val="00C14F16"/>
  </w:style>
  <w:style w:type="paragraph" w:customStyle="1" w:styleId="D63684A94FE14F3DAC4C2F2017C4AD8C">
    <w:name w:val="D63684A94FE14F3DAC4C2F2017C4AD8C"/>
    <w:rsid w:val="00C14F16"/>
  </w:style>
  <w:style w:type="paragraph" w:customStyle="1" w:styleId="2583FDF078D94D418304D7115C10E3E3">
    <w:name w:val="2583FDF078D94D418304D7115C10E3E3"/>
    <w:rsid w:val="00C14F16"/>
  </w:style>
  <w:style w:type="paragraph" w:customStyle="1" w:styleId="1BD575DEAC5342479A87D56ECEFCDD1F">
    <w:name w:val="1BD575DEAC5342479A87D56ECEFCDD1F"/>
    <w:rsid w:val="00C14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2372-72F4-442D-9552-F0FBEC24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UWEC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Coolidge, Adam Dana</dc:creator>
  <cp:keywords/>
  <dc:description/>
  <cp:lastModifiedBy>Lentz, Christa Lauren</cp:lastModifiedBy>
  <cp:revision>2</cp:revision>
  <dcterms:created xsi:type="dcterms:W3CDTF">2023-08-21T19:12:00Z</dcterms:created>
  <dcterms:modified xsi:type="dcterms:W3CDTF">2023-08-21T19:12:00Z</dcterms:modified>
</cp:coreProperties>
</file>