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FC72" w14:textId="4D70F35B" w:rsidR="00203A28" w:rsidRPr="00F61417" w:rsidRDefault="00C2772A" w:rsidP="007A2547">
      <w:pPr>
        <w:pBdr>
          <w:bottom w:val="single" w:sz="4" w:space="1" w:color="auto"/>
        </w:pBdr>
        <w:spacing w:after="0" w:line="240" w:lineRule="auto"/>
        <w:rPr>
          <w:i/>
          <w:iCs/>
          <w:color w:val="002060"/>
          <w:sz w:val="24"/>
          <w:szCs w:val="24"/>
        </w:rPr>
      </w:pPr>
      <w:r w:rsidRPr="00F61417">
        <w:rPr>
          <w:b/>
          <w:bCs/>
          <w:color w:val="002060"/>
          <w:sz w:val="40"/>
          <w:szCs w:val="40"/>
        </w:rPr>
        <w:t xml:space="preserve">Freshman Connection Tentative </w:t>
      </w:r>
      <w:r w:rsidR="00AC7D8C" w:rsidRPr="00F61417">
        <w:rPr>
          <w:b/>
          <w:bCs/>
          <w:color w:val="002060"/>
          <w:sz w:val="40"/>
          <w:szCs w:val="40"/>
        </w:rPr>
        <w:t>Schedule</w:t>
      </w:r>
      <w:r w:rsidRPr="00F61417">
        <w:rPr>
          <w:b/>
          <w:bCs/>
          <w:color w:val="002060"/>
          <w:sz w:val="40"/>
          <w:szCs w:val="40"/>
        </w:rPr>
        <w:t xml:space="preserve"> </w:t>
      </w:r>
      <w:r w:rsidR="005B6B0B" w:rsidRPr="00F61417">
        <w:rPr>
          <w:b/>
          <w:bCs/>
          <w:color w:val="002060"/>
          <w:sz w:val="40"/>
          <w:szCs w:val="40"/>
        </w:rPr>
        <w:t>202</w:t>
      </w:r>
      <w:r w:rsidR="00ED619E">
        <w:rPr>
          <w:b/>
          <w:bCs/>
          <w:color w:val="002060"/>
          <w:sz w:val="40"/>
          <w:szCs w:val="40"/>
        </w:rPr>
        <w:t>5</w:t>
      </w:r>
      <w:r w:rsidR="005B6B0B" w:rsidRPr="00F61417">
        <w:rPr>
          <w:b/>
          <w:bCs/>
          <w:color w:val="002060"/>
          <w:sz w:val="40"/>
          <w:szCs w:val="40"/>
        </w:rPr>
        <w:t xml:space="preserve"> </w:t>
      </w:r>
      <w:r w:rsidRPr="00F61417">
        <w:rPr>
          <w:i/>
          <w:iCs/>
          <w:color w:val="002060"/>
          <w:sz w:val="36"/>
          <w:szCs w:val="36"/>
        </w:rPr>
        <w:t xml:space="preserve">– </w:t>
      </w:r>
      <w:r w:rsidRPr="00F61417">
        <w:rPr>
          <w:i/>
          <w:iCs/>
          <w:color w:val="FF0000"/>
          <w:sz w:val="24"/>
          <w:szCs w:val="24"/>
        </w:rPr>
        <w:t>subject to change</w:t>
      </w:r>
    </w:p>
    <w:p w14:paraId="1BBB3FFF" w14:textId="77777777" w:rsidR="00B14839" w:rsidRPr="00F61417" w:rsidRDefault="00B14839" w:rsidP="007A2547">
      <w:pPr>
        <w:spacing w:after="0" w:line="240" w:lineRule="auto"/>
        <w:rPr>
          <w:b/>
          <w:bCs/>
          <w:color w:val="002060"/>
          <w:sz w:val="16"/>
          <w:szCs w:val="16"/>
        </w:rPr>
      </w:pPr>
    </w:p>
    <w:p w14:paraId="2D66628C" w14:textId="2DCC1467" w:rsidR="00926592" w:rsidRPr="00F61417" w:rsidRDefault="00122388" w:rsidP="007A2547">
      <w:pPr>
        <w:spacing w:after="0" w:line="240" w:lineRule="auto"/>
        <w:rPr>
          <w:b/>
          <w:bCs/>
          <w:color w:val="002060"/>
          <w:sz w:val="32"/>
          <w:szCs w:val="32"/>
        </w:rPr>
      </w:pPr>
      <w:bookmarkStart w:id="0" w:name="_Hlk158802067"/>
      <w:r w:rsidRPr="00F61417">
        <w:rPr>
          <w:b/>
          <w:bCs/>
          <w:color w:val="002060"/>
          <w:sz w:val="32"/>
          <w:szCs w:val="32"/>
        </w:rPr>
        <w:t>Keep It Local</w:t>
      </w:r>
      <w:r w:rsidR="00C2772A" w:rsidRPr="00F61417">
        <w:rPr>
          <w:b/>
          <w:bCs/>
          <w:color w:val="002060"/>
          <w:sz w:val="32"/>
          <w:szCs w:val="32"/>
        </w:rPr>
        <w:t xml:space="preserve"> Program</w:t>
      </w:r>
      <w:r w:rsidR="007A2547" w:rsidRPr="00F61417">
        <w:rPr>
          <w:b/>
          <w:bCs/>
          <w:color w:val="002060"/>
          <w:sz w:val="32"/>
          <w:szCs w:val="32"/>
        </w:rPr>
        <w:t xml:space="preserve"> | </w:t>
      </w:r>
      <w:r w:rsidR="00926592" w:rsidRPr="00F61417">
        <w:rPr>
          <w:b/>
          <w:bCs/>
          <w:color w:val="002060"/>
          <w:sz w:val="32"/>
          <w:szCs w:val="32"/>
        </w:rPr>
        <w:t xml:space="preserve">July </w:t>
      </w:r>
      <w:r w:rsidR="00ED619E">
        <w:rPr>
          <w:b/>
          <w:bCs/>
          <w:color w:val="002060"/>
          <w:sz w:val="32"/>
          <w:szCs w:val="32"/>
        </w:rPr>
        <w:t>8</w:t>
      </w:r>
      <w:r w:rsidR="00356AF0" w:rsidRPr="00F61417">
        <w:rPr>
          <w:b/>
          <w:bCs/>
          <w:color w:val="002060"/>
          <w:sz w:val="32"/>
          <w:szCs w:val="32"/>
        </w:rPr>
        <w:t>-1</w:t>
      </w:r>
      <w:r w:rsidR="00ED619E">
        <w:rPr>
          <w:b/>
          <w:bCs/>
          <w:color w:val="002060"/>
          <w:sz w:val="32"/>
          <w:szCs w:val="32"/>
        </w:rPr>
        <w:t>1</w:t>
      </w:r>
      <w:r w:rsidR="00926592" w:rsidRPr="00F61417">
        <w:rPr>
          <w:b/>
          <w:bCs/>
          <w:color w:val="002060"/>
          <w:sz w:val="32"/>
          <w:szCs w:val="32"/>
        </w:rPr>
        <w:t xml:space="preserve"> </w:t>
      </w:r>
      <w:r w:rsidR="009D46D5" w:rsidRPr="00F61417">
        <w:rPr>
          <w:b/>
          <w:bCs/>
          <w:color w:val="002060"/>
          <w:sz w:val="32"/>
          <w:szCs w:val="32"/>
        </w:rPr>
        <w:t>or</w:t>
      </w:r>
      <w:r w:rsidR="00926592" w:rsidRPr="00F61417">
        <w:rPr>
          <w:b/>
          <w:bCs/>
          <w:color w:val="002060"/>
          <w:sz w:val="32"/>
          <w:szCs w:val="32"/>
        </w:rPr>
        <w:t xml:space="preserve"> July </w:t>
      </w:r>
      <w:r w:rsidR="00356AF0" w:rsidRPr="00F61417">
        <w:rPr>
          <w:b/>
          <w:bCs/>
          <w:color w:val="002060"/>
          <w:sz w:val="32"/>
          <w:szCs w:val="32"/>
        </w:rPr>
        <w:t>1</w:t>
      </w:r>
      <w:r w:rsidR="00ED619E">
        <w:rPr>
          <w:b/>
          <w:bCs/>
          <w:color w:val="002060"/>
          <w:sz w:val="32"/>
          <w:szCs w:val="32"/>
        </w:rPr>
        <w:t>5-18</w:t>
      </w:r>
    </w:p>
    <w:p w14:paraId="19E1C8C3" w14:textId="4F3E5716" w:rsidR="007A2547" w:rsidRPr="00F61417" w:rsidRDefault="00CA10FD" w:rsidP="007A2547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bookmarkStart w:id="1" w:name="_Hlk99110948"/>
      <w:r w:rsidRPr="00F61417">
        <w:rPr>
          <w:rFonts w:asciiTheme="majorHAnsi" w:hAnsiTheme="majorHAnsi" w:cstheme="majorHAnsi"/>
          <w:b/>
          <w:bCs/>
          <w:color w:val="002060"/>
          <w:sz w:val="20"/>
          <w:szCs w:val="20"/>
        </w:rPr>
        <w:t>Th</w:t>
      </w:r>
      <w:bookmarkEnd w:id="0"/>
      <w:r w:rsidRPr="00F61417">
        <w:rPr>
          <w:rFonts w:asciiTheme="majorHAnsi" w:hAnsiTheme="majorHAnsi" w:cstheme="majorHAnsi"/>
          <w:b/>
          <w:bCs/>
          <w:color w:val="002060"/>
          <w:sz w:val="20"/>
          <w:szCs w:val="20"/>
        </w:rPr>
        <w:t>ere will be a lot of walking, be sure to br</w:t>
      </w:r>
      <w:r w:rsidR="00EE1597" w:rsidRPr="00F61417">
        <w:rPr>
          <w:rFonts w:asciiTheme="majorHAnsi" w:hAnsiTheme="majorHAnsi" w:cstheme="majorHAnsi"/>
          <w:b/>
          <w:bCs/>
          <w:color w:val="002060"/>
          <w:sz w:val="20"/>
          <w:szCs w:val="20"/>
        </w:rPr>
        <w:t>ing good walking shoes and be ready to discover Eau Claire!</w:t>
      </w:r>
    </w:p>
    <w:p w14:paraId="26B6D60C" w14:textId="77777777" w:rsidR="002A4455" w:rsidRPr="00F61417" w:rsidRDefault="002A4455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6"/>
          <w:szCs w:val="6"/>
        </w:rPr>
      </w:pPr>
      <w:bookmarkStart w:id="2" w:name="_Hlk158385349"/>
    </w:p>
    <w:p w14:paraId="6416E3BA" w14:textId="143C5441" w:rsidR="009A2A13" w:rsidRPr="00F61417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1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  <w:r w:rsidR="00F61417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–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Tuesday</w:t>
      </w:r>
    </w:p>
    <w:p w14:paraId="50B508A7" w14:textId="77777777" w:rsidR="00F61417" w:rsidRPr="00F61417" w:rsidRDefault="00F61417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1890"/>
        <w:gridCol w:w="8370"/>
      </w:tblGrid>
      <w:tr w:rsidR="009A2A13" w:rsidRPr="00F61417" w14:paraId="4DCB8784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5D2B2F95" w14:textId="07ADFAC0" w:rsidR="009A2A13" w:rsidRPr="00F61417" w:rsidRDefault="00BE4C89" w:rsidP="007A2547">
            <w:pPr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9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0am-10: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0am</w:t>
            </w:r>
          </w:p>
        </w:tc>
        <w:tc>
          <w:tcPr>
            <w:tcW w:w="8370" w:type="dxa"/>
            <w:vAlign w:val="center"/>
          </w:tcPr>
          <w:p w14:paraId="5CCD5F3D" w14:textId="06E98AAA" w:rsidR="009A2A13" w:rsidRPr="00F61417" w:rsidRDefault="009A2A13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Arrive to</w:t>
            </w:r>
            <w:proofErr w:type="gramEnd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Campus (</w:t>
            </w:r>
            <w:r w:rsidR="003F51C6" w:rsidRPr="00F61417">
              <w:rPr>
                <w:rFonts w:asciiTheme="majorHAnsi" w:hAnsiTheme="majorHAnsi" w:cstheme="majorHAnsi"/>
                <w:sz w:val="20"/>
                <w:szCs w:val="20"/>
              </w:rPr>
              <w:t>Towers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Hall), check in, yard games</w:t>
            </w:r>
          </w:p>
        </w:tc>
      </w:tr>
      <w:tr w:rsidR="009A2A13" w:rsidRPr="00F61417" w14:paraId="49DE023E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141AC36C" w14:textId="774817D0" w:rsidR="009A2A13" w:rsidRPr="00F61417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10: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61C7D25C" w14:textId="201C1158" w:rsidR="009A2A13" w:rsidRPr="00F61417" w:rsidRDefault="009A2A13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Gather outside </w:t>
            </w:r>
            <w:r w:rsidR="003F51C6" w:rsidRPr="00F61417">
              <w:rPr>
                <w:rFonts w:asciiTheme="majorHAnsi" w:hAnsiTheme="majorHAnsi" w:cstheme="majorHAnsi"/>
                <w:sz w:val="20"/>
                <w:szCs w:val="20"/>
              </w:rPr>
              <w:t>Towers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Hall and </w:t>
            </w:r>
            <w:r w:rsidR="00BE4C89" w:rsidRPr="00F6141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eet </w:t>
            </w:r>
            <w:r w:rsidR="006A188B" w:rsidRPr="00F61417">
              <w:rPr>
                <w:rFonts w:asciiTheme="majorHAnsi" w:hAnsiTheme="majorHAnsi" w:cstheme="majorHAnsi"/>
                <w:sz w:val="20"/>
                <w:szCs w:val="20"/>
              </w:rPr>
              <w:t>the staff</w:t>
            </w:r>
          </w:p>
        </w:tc>
      </w:tr>
      <w:tr w:rsidR="009A2A13" w:rsidRPr="00F61417" w14:paraId="768FEEAE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6508D0CC" w14:textId="25B79788" w:rsidR="009A2A13" w:rsidRPr="00F61417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am-11: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1E3F1EDE" w14:textId="372602C5" w:rsidR="009A2A13" w:rsidRPr="00F61417" w:rsidRDefault="009A2A13" w:rsidP="007A2547">
            <w:pPr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Welcome Address at the Hilltop Center Lounge</w:t>
            </w:r>
          </w:p>
        </w:tc>
      </w:tr>
      <w:tr w:rsidR="009A2A13" w:rsidRPr="00F61417" w14:paraId="528752BF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4947DD43" w14:textId="4A7D8E0A" w:rsidR="009A2A13" w:rsidRPr="00F61417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</w:t>
            </w:r>
            <w:r w:rsidR="00DF788E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m-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0pm</w:t>
            </w:r>
          </w:p>
        </w:tc>
        <w:tc>
          <w:tcPr>
            <w:tcW w:w="8370" w:type="dxa"/>
            <w:vAlign w:val="center"/>
          </w:tcPr>
          <w:p w14:paraId="65002B3B" w14:textId="6AC1B1DB" w:rsidR="009A2A13" w:rsidRPr="00F61417" w:rsidRDefault="008E34C4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4C4">
              <w:rPr>
                <w:rFonts w:asciiTheme="majorHAnsi" w:hAnsiTheme="majorHAnsi" w:cstheme="majorHAnsi"/>
                <w:sz w:val="20"/>
                <w:szCs w:val="20"/>
              </w:rPr>
              <w:t xml:space="preserve">Ropes Course (Low &amp; High Course) and Erberts &amp; </w:t>
            </w:r>
            <w:proofErr w:type="spellStart"/>
            <w:r w:rsidRPr="008E34C4">
              <w:rPr>
                <w:rFonts w:asciiTheme="majorHAnsi" w:hAnsiTheme="majorHAnsi" w:cstheme="majorHAnsi"/>
                <w:sz w:val="20"/>
                <w:szCs w:val="20"/>
              </w:rPr>
              <w:t>Gerberts</w:t>
            </w:r>
            <w:proofErr w:type="spellEnd"/>
            <w:r w:rsidRPr="008E34C4">
              <w:rPr>
                <w:rFonts w:asciiTheme="majorHAnsi" w:hAnsiTheme="majorHAnsi" w:cstheme="majorHAnsi"/>
                <w:sz w:val="20"/>
                <w:szCs w:val="20"/>
              </w:rPr>
              <w:t xml:space="preserve"> Lunch</w:t>
            </w:r>
          </w:p>
        </w:tc>
      </w:tr>
      <w:tr w:rsidR="00BE4C89" w:rsidRPr="00F61417" w14:paraId="1870EFB0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653110CE" w14:textId="6DAA2E71" w:rsidR="00BE4C89" w:rsidRPr="00F61417" w:rsidRDefault="00E64765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91057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91057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30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8370" w:type="dxa"/>
            <w:vAlign w:val="center"/>
          </w:tcPr>
          <w:p w14:paraId="265EA872" w14:textId="28D5DC9F" w:rsidR="00BE4C89" w:rsidRPr="00F61417" w:rsidRDefault="00DF788E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Personal time</w:t>
            </w:r>
          </w:p>
        </w:tc>
      </w:tr>
      <w:tr w:rsidR="00BE4C89" w:rsidRPr="00F61417" w14:paraId="0810D3AA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2C7E3AD6" w14:textId="3479E152" w:rsidR="00BE4C89" w:rsidRPr="00F61417" w:rsidRDefault="00EC2996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5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5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</w:t>
            </w:r>
            <w:r w:rsidR="00E6476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BE4C89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8370" w:type="dxa"/>
            <w:vAlign w:val="center"/>
          </w:tcPr>
          <w:p w14:paraId="01A3E83B" w14:textId="3D199C7E" w:rsidR="00BE4C89" w:rsidRPr="00F61417" w:rsidRDefault="00C9657B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Dinner @ Thai Orchid</w:t>
            </w:r>
          </w:p>
        </w:tc>
      </w:tr>
      <w:tr w:rsidR="00E06849" w:rsidRPr="00F61417" w14:paraId="53930284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7D839DE4" w14:textId="28720E08" w:rsidR="00E06849" w:rsidRPr="00F61417" w:rsidRDefault="00E64765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6:00-8:30pm</w:t>
            </w:r>
          </w:p>
        </w:tc>
        <w:tc>
          <w:tcPr>
            <w:tcW w:w="8370" w:type="dxa"/>
            <w:vAlign w:val="center"/>
          </w:tcPr>
          <w:p w14:paraId="3D4D250C" w14:textId="3899B4D6" w:rsidR="00E06849" w:rsidRPr="00F61417" w:rsidRDefault="00376AFA" w:rsidP="002A445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Discover Downtown</w:t>
            </w:r>
            <w:r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4455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Ice Cream Shops, Murals, Sculpture Tour, Pablo Center, Lighted Bridge, The Local Store</w:t>
            </w:r>
            <w:r w:rsidR="002A4455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) </w:t>
            </w:r>
            <w:r w:rsidR="00E64765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Tuesday Night Blues at Owen Park 6:30pm </w:t>
            </w:r>
          </w:p>
        </w:tc>
      </w:tr>
      <w:tr w:rsidR="00BE4C89" w:rsidRPr="00F61417" w14:paraId="70FF60BD" w14:textId="77777777" w:rsidTr="00F7046F">
        <w:trPr>
          <w:trHeight w:val="331"/>
        </w:trPr>
        <w:tc>
          <w:tcPr>
            <w:tcW w:w="1890" w:type="dxa"/>
            <w:shd w:val="clear" w:color="auto" w:fill="DEEAF6" w:themeFill="accent5" w:themeFillTint="33"/>
            <w:vAlign w:val="center"/>
          </w:tcPr>
          <w:p w14:paraId="060D25CB" w14:textId="6D0B14D5" w:rsidR="00BE4C89" w:rsidRPr="00F61417" w:rsidRDefault="00BE4C89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8:30p</w:t>
            </w:r>
            <w:r w:rsidR="007A2547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m</w:t>
            </w:r>
          </w:p>
        </w:tc>
        <w:tc>
          <w:tcPr>
            <w:tcW w:w="8370" w:type="dxa"/>
            <w:vAlign w:val="center"/>
          </w:tcPr>
          <w:p w14:paraId="416F96F7" w14:textId="3ADF5020" w:rsidR="00BE4C89" w:rsidRPr="00F61417" w:rsidRDefault="00ED619E" w:rsidP="007A2547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Free time, optional </w:t>
            </w:r>
            <w:r w:rsidR="00C36715" w:rsidRPr="00F61417">
              <w:rPr>
                <w:rFonts w:asciiTheme="majorHAnsi" w:hAnsiTheme="majorHAnsi" w:cstheme="majorHAnsi"/>
                <w:sz w:val="20"/>
                <w:szCs w:val="20"/>
              </w:rPr>
              <w:t>Campfire Conversations outside The Suites</w:t>
            </w:r>
          </w:p>
        </w:tc>
      </w:tr>
    </w:tbl>
    <w:p w14:paraId="6DF0279F" w14:textId="77777777" w:rsidR="002A4455" w:rsidRPr="00F61417" w:rsidRDefault="002A4455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</w:p>
    <w:p w14:paraId="102F18CA" w14:textId="74D55BE3" w:rsidR="009A2A13" w:rsidRPr="00F61417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2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  <w:r w:rsidR="00F61417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–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Wednesday</w:t>
      </w:r>
    </w:p>
    <w:p w14:paraId="62F74727" w14:textId="77777777" w:rsidR="00F61417" w:rsidRPr="00F61417" w:rsidRDefault="00F61417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10350" w:type="dxa"/>
        <w:tblInd w:w="445" w:type="dxa"/>
        <w:tblLook w:val="04A0" w:firstRow="1" w:lastRow="0" w:firstColumn="1" w:lastColumn="0" w:noHBand="0" w:noVBand="1"/>
      </w:tblPr>
      <w:tblGrid>
        <w:gridCol w:w="1980"/>
        <w:gridCol w:w="8370"/>
      </w:tblGrid>
      <w:tr w:rsidR="009A2A13" w:rsidRPr="00F61417" w14:paraId="41864565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D6C709" w14:textId="0E5E6DB1" w:rsidR="009A2A13" w:rsidRPr="00F61417" w:rsidRDefault="005A7793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8:30am-9:00am</w:t>
            </w:r>
          </w:p>
        </w:tc>
        <w:tc>
          <w:tcPr>
            <w:tcW w:w="8370" w:type="dxa"/>
            <w:vAlign w:val="center"/>
          </w:tcPr>
          <w:p w14:paraId="3F9E9350" w14:textId="0126CA78" w:rsidR="009A2A13" w:rsidRPr="00F61417" w:rsidRDefault="009A2A13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Breakfast in </w:t>
            </w:r>
            <w:r w:rsidR="008E34C4">
              <w:rPr>
                <w:rFonts w:asciiTheme="majorHAnsi" w:hAnsiTheme="majorHAnsi" w:cstheme="majorHAnsi"/>
                <w:sz w:val="20"/>
                <w:szCs w:val="20"/>
              </w:rPr>
              <w:t xml:space="preserve">Hilltop Center </w:t>
            </w:r>
          </w:p>
        </w:tc>
      </w:tr>
      <w:tr w:rsidR="00FF0E99" w:rsidRPr="00F61417" w14:paraId="215D3D64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7210BA8" w14:textId="0DD33504" w:rsidR="00FF0E99" w:rsidRPr="00F61417" w:rsidRDefault="00FF0E99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9: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</w:t>
            </w:r>
            <w:r w:rsidR="008817AD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10:00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29C90F50" w14:textId="6BE39B1A" w:rsidR="00FF0E99" w:rsidRPr="00F61417" w:rsidRDefault="008817AD" w:rsidP="00FF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Campus Tour – Scavenger Hunt </w:t>
            </w:r>
          </w:p>
        </w:tc>
      </w:tr>
      <w:tr w:rsidR="00FF0E99" w:rsidRPr="00F61417" w14:paraId="7558D33F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108EA31" w14:textId="6148309F" w:rsidR="00FF0E99" w:rsidRPr="00F61417" w:rsidRDefault="008817AD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10:00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1:00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1E0D0A82" w14:textId="200E5CFE" w:rsidR="00FF0E99" w:rsidRPr="00F61417" w:rsidRDefault="00EC2996" w:rsidP="002A445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Visit Eau Claire</w:t>
            </w:r>
            <w:r w:rsidR="00F864DB" w:rsidRPr="00F61417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Eau </w:t>
            </w:r>
            <w:proofErr w:type="spellStart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Claireology</w:t>
            </w:r>
            <w:proofErr w:type="spellEnd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App + </w:t>
            </w:r>
            <w:r w:rsidR="00FF0E99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Water Street Walk and Talk </w:t>
            </w:r>
            <w:r w:rsidR="002A4455" w:rsidRPr="00F6141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FF0E99" w:rsidRPr="00F6141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Coffee Shops, Restaurants, Chippewa River State Trail, Aspenson-Mogensen Residence Hall, Haas</w:t>
            </w:r>
            <w:r w:rsidR="00647537" w:rsidRPr="00F6141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&amp; HSS, Fleet Feet</w:t>
            </w:r>
            <w:r w:rsidR="002A4455" w:rsidRPr="00F6141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) </w:t>
            </w:r>
          </w:p>
        </w:tc>
      </w:tr>
      <w:tr w:rsidR="00ED619E" w:rsidRPr="00F61417" w14:paraId="3E92AA82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292D872" w14:textId="794FA460" w:rsidR="00ED619E" w:rsidRDefault="008817AD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11:00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am-11:30am</w:t>
            </w:r>
          </w:p>
        </w:tc>
        <w:tc>
          <w:tcPr>
            <w:tcW w:w="8370" w:type="dxa"/>
            <w:vAlign w:val="center"/>
          </w:tcPr>
          <w:p w14:paraId="16867066" w14:textId="52C77F4B" w:rsidR="00ED619E" w:rsidRPr="00F61417" w:rsidRDefault="00ED619E" w:rsidP="002A44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Free Time on Water Street</w:t>
            </w:r>
          </w:p>
        </w:tc>
      </w:tr>
      <w:tr w:rsidR="00FF0E99" w:rsidRPr="00F61417" w14:paraId="1A59FE7F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069DF99" w14:textId="2AB78135" w:rsidR="00FF0E99" w:rsidRPr="00F61417" w:rsidRDefault="00ED619E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11:30am-12:15pm</w:t>
            </w:r>
          </w:p>
        </w:tc>
        <w:tc>
          <w:tcPr>
            <w:tcW w:w="8370" w:type="dxa"/>
            <w:vAlign w:val="center"/>
          </w:tcPr>
          <w:p w14:paraId="28B3F20F" w14:textId="2D5F871C" w:rsidR="00FF0E99" w:rsidRPr="00F61417" w:rsidRDefault="00FF0E99" w:rsidP="00F704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Lunch at Dooleys, downtown Water Street</w:t>
            </w:r>
            <w:r w:rsidR="00F7046F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F0E99" w:rsidRPr="00F61417" w14:paraId="04A37F48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BAE9811" w14:textId="66AF7FB1" w:rsidR="00FF0E99" w:rsidRPr="00F61417" w:rsidRDefault="00ED619E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12:15pm-1:00pm</w:t>
            </w:r>
          </w:p>
        </w:tc>
        <w:tc>
          <w:tcPr>
            <w:tcW w:w="8370" w:type="dxa"/>
            <w:vAlign w:val="center"/>
          </w:tcPr>
          <w:p w14:paraId="540CA85B" w14:textId="2079C69A" w:rsidR="00647537" w:rsidRPr="00F61417" w:rsidRDefault="00ED619E" w:rsidP="00FF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Return to campus, personal time</w:t>
            </w:r>
          </w:p>
        </w:tc>
      </w:tr>
      <w:tr w:rsidR="00ED619E" w:rsidRPr="00F61417" w14:paraId="781A1094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F6EF30B" w14:textId="2173BC07" w:rsidR="00ED619E" w:rsidRDefault="00ED619E" w:rsidP="00ED619E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1:00pm-4:00pm</w:t>
            </w:r>
          </w:p>
        </w:tc>
        <w:tc>
          <w:tcPr>
            <w:tcW w:w="8370" w:type="dxa"/>
            <w:vAlign w:val="center"/>
          </w:tcPr>
          <w:p w14:paraId="7E6EB4C6" w14:textId="6068DBCD" w:rsidR="00ED619E" w:rsidRPr="00F61417" w:rsidRDefault="00ED619E" w:rsidP="00ED61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Water fun and games at Halfmoon Beach </w:t>
            </w:r>
          </w:p>
        </w:tc>
      </w:tr>
      <w:tr w:rsidR="00ED619E" w:rsidRPr="00F61417" w14:paraId="63DEEC16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37D4C00" w14:textId="75B230E7" w:rsidR="00ED619E" w:rsidRPr="00F61417" w:rsidRDefault="00ED619E" w:rsidP="00ED619E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4: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0pm-5:15pm</w:t>
            </w:r>
          </w:p>
        </w:tc>
        <w:tc>
          <w:tcPr>
            <w:tcW w:w="8370" w:type="dxa"/>
            <w:vAlign w:val="center"/>
          </w:tcPr>
          <w:p w14:paraId="18D95001" w14:textId="106D082A" w:rsidR="00ED619E" w:rsidRPr="00F61417" w:rsidRDefault="00ED619E" w:rsidP="00ED61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Back to campus, personal time</w:t>
            </w:r>
          </w:p>
        </w:tc>
      </w:tr>
      <w:tr w:rsidR="00ED619E" w:rsidRPr="00F61417" w14:paraId="076904E3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F56A6EE" w14:textId="35683E0D" w:rsidR="00ED619E" w:rsidRPr="00F61417" w:rsidRDefault="00ED619E" w:rsidP="00ED619E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5: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15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pm-8:30pm</w:t>
            </w:r>
          </w:p>
        </w:tc>
        <w:tc>
          <w:tcPr>
            <w:tcW w:w="8370" w:type="dxa"/>
            <w:vAlign w:val="center"/>
          </w:tcPr>
          <w:p w14:paraId="0A4EADAA" w14:textId="0025D4E8" w:rsidR="00ED619E" w:rsidRPr="00F61417" w:rsidRDefault="008E34C4" w:rsidP="00ED61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4C4">
              <w:rPr>
                <w:rFonts w:asciiTheme="majorHAnsi" w:hAnsiTheme="majorHAnsi" w:cstheme="majorHAnsi"/>
                <w:sz w:val="20"/>
                <w:szCs w:val="20"/>
              </w:rPr>
              <w:t>Governor’s Field Hangout &amp; Chipotle Dinner</w:t>
            </w:r>
          </w:p>
        </w:tc>
      </w:tr>
      <w:tr w:rsidR="00ED619E" w:rsidRPr="00F61417" w14:paraId="1FDBE154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CC56509" w14:textId="727D949E" w:rsidR="00ED619E" w:rsidRPr="00F61417" w:rsidRDefault="00ED619E" w:rsidP="00ED619E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8:30pm</w:t>
            </w:r>
          </w:p>
        </w:tc>
        <w:tc>
          <w:tcPr>
            <w:tcW w:w="8370" w:type="dxa"/>
            <w:vAlign w:val="center"/>
          </w:tcPr>
          <w:p w14:paraId="3BC2163C" w14:textId="2411A595" w:rsidR="00ED619E" w:rsidRPr="00F61417" w:rsidRDefault="00ED619E" w:rsidP="00ED61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Free time, optional Outdoor Movie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 9pm Campus Mall </w:t>
            </w:r>
          </w:p>
        </w:tc>
      </w:tr>
    </w:tbl>
    <w:p w14:paraId="13D100BD" w14:textId="77777777" w:rsidR="002A4455" w:rsidRPr="00F61417" w:rsidRDefault="002A4455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</w:p>
    <w:p w14:paraId="51600BB6" w14:textId="26B03E50" w:rsidR="009A2A13" w:rsidRPr="00F61417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3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  <w:r w:rsidR="00F61417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–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Thursday</w:t>
      </w:r>
    </w:p>
    <w:p w14:paraId="173C1ED7" w14:textId="77777777" w:rsidR="00F61417" w:rsidRPr="00F61417" w:rsidRDefault="00F61417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10350" w:type="dxa"/>
        <w:tblInd w:w="445" w:type="dxa"/>
        <w:tblLook w:val="04A0" w:firstRow="1" w:lastRow="0" w:firstColumn="1" w:lastColumn="0" w:noHBand="0" w:noVBand="1"/>
      </w:tblPr>
      <w:tblGrid>
        <w:gridCol w:w="1980"/>
        <w:gridCol w:w="8370"/>
      </w:tblGrid>
      <w:tr w:rsidR="009A2A13" w:rsidRPr="00F61417" w14:paraId="6DA58B55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CAE27CC" w14:textId="1079AAE1" w:rsidR="009A2A13" w:rsidRPr="00F61417" w:rsidRDefault="007D45FA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C3671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0am-</w:t>
            </w:r>
            <w:r w:rsidR="0070174B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9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C36715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70174B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</w:t>
            </w:r>
            <w:r w:rsidR="009A2A13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70399F6A" w14:textId="629DA267" w:rsidR="009A2A13" w:rsidRPr="00F61417" w:rsidRDefault="009A2A13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Breakfast in </w:t>
            </w:r>
            <w:r w:rsidR="008E34C4">
              <w:rPr>
                <w:rFonts w:asciiTheme="majorHAnsi" w:hAnsiTheme="majorHAnsi" w:cstheme="majorHAnsi"/>
                <w:sz w:val="20"/>
                <w:szCs w:val="20"/>
              </w:rPr>
              <w:t>Hilltop Center</w:t>
            </w:r>
          </w:p>
        </w:tc>
      </w:tr>
      <w:tr w:rsidR="00FF0E99" w:rsidRPr="00F61417" w14:paraId="7C679C62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C71C573" w14:textId="012B76C4" w:rsidR="00FF0E99" w:rsidRPr="00F61417" w:rsidRDefault="00FF0E99" w:rsidP="00FF0E99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9:</w:t>
            </w:r>
            <w:r w:rsidR="00EC2996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1:00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13B0B049" w14:textId="115098A2" w:rsidR="00FF0E99" w:rsidRPr="00F61417" w:rsidRDefault="00FF0E99" w:rsidP="00FF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Q &amp; A with Trip Leaders </w:t>
            </w:r>
            <w:r w:rsidR="00F67103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Centennial </w:t>
            </w:r>
            <w:r w:rsidR="00B07FFD" w:rsidRPr="00F6141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66B27">
              <w:rPr>
                <w:rFonts w:asciiTheme="majorHAnsi" w:hAnsiTheme="majorHAnsi" w:cstheme="majorHAnsi"/>
                <w:sz w:val="20"/>
                <w:szCs w:val="20"/>
              </w:rPr>
              <w:t>704</w:t>
            </w:r>
          </w:p>
        </w:tc>
      </w:tr>
      <w:tr w:rsidR="00C51262" w:rsidRPr="00F61417" w14:paraId="663CAA8B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2DF3664" w14:textId="09067409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11: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am-12:00pm</w:t>
            </w:r>
          </w:p>
        </w:tc>
        <w:tc>
          <w:tcPr>
            <w:tcW w:w="8370" w:type="dxa"/>
            <w:vAlign w:val="center"/>
          </w:tcPr>
          <w:p w14:paraId="48364D34" w14:textId="3182A6E2" w:rsidR="00C51262" w:rsidRPr="00F61417" w:rsidRDefault="008E34C4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4C4">
              <w:rPr>
                <w:rFonts w:asciiTheme="majorHAnsi" w:hAnsiTheme="majorHAnsi" w:cstheme="majorHAnsi"/>
                <w:sz w:val="20"/>
                <w:szCs w:val="20"/>
              </w:rPr>
              <w:t>Walk to Farmer’s Market/Explore Downtown</w:t>
            </w:r>
          </w:p>
        </w:tc>
      </w:tr>
      <w:tr w:rsidR="00C51262" w:rsidRPr="00F61417" w14:paraId="6821F75B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067817E" w14:textId="433D1E88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12: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1:00pm</w:t>
            </w:r>
          </w:p>
        </w:tc>
        <w:tc>
          <w:tcPr>
            <w:tcW w:w="8370" w:type="dxa"/>
            <w:vAlign w:val="center"/>
          </w:tcPr>
          <w:p w14:paraId="5DDFA74C" w14:textId="4B7F6485" w:rsidR="00C51262" w:rsidRPr="00F61417" w:rsidRDefault="008E34C4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4C4">
              <w:rPr>
                <w:rFonts w:asciiTheme="majorHAnsi" w:hAnsiTheme="majorHAnsi" w:cstheme="majorHAnsi"/>
                <w:sz w:val="20"/>
                <w:szCs w:val="20"/>
              </w:rPr>
              <w:t>Lunch at Menomonie Market Food Co-Op: Sandwiches</w:t>
            </w:r>
          </w:p>
        </w:tc>
      </w:tr>
      <w:tr w:rsidR="00C51262" w:rsidRPr="00F61417" w14:paraId="678BF632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A1B5BB6" w14:textId="6853E19D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1:</w:t>
            </w:r>
            <w:r w:rsidR="009713E4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0pm-2:00pm</w:t>
            </w:r>
          </w:p>
        </w:tc>
        <w:tc>
          <w:tcPr>
            <w:tcW w:w="8370" w:type="dxa"/>
            <w:vAlign w:val="center"/>
          </w:tcPr>
          <w:p w14:paraId="069A466A" w14:textId="3A2D13A6" w:rsidR="00C51262" w:rsidRPr="00F61417" w:rsidRDefault="00C51262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Return to Towers: personal time</w:t>
            </w:r>
          </w:p>
        </w:tc>
      </w:tr>
      <w:tr w:rsidR="00C51262" w:rsidRPr="00F61417" w14:paraId="0D58459E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D413E03" w14:textId="724E9936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2:</w:t>
            </w:r>
            <w:r w:rsidR="00032C52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00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pm-4:30pm</w:t>
            </w:r>
          </w:p>
        </w:tc>
        <w:tc>
          <w:tcPr>
            <w:tcW w:w="8370" w:type="dxa"/>
            <w:vAlign w:val="center"/>
          </w:tcPr>
          <w:p w14:paraId="2AF4D33B" w14:textId="54A3CA85" w:rsidR="00C51262" w:rsidRPr="00F61417" w:rsidRDefault="00C51262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Chippewa River Float</w:t>
            </w:r>
          </w:p>
        </w:tc>
      </w:tr>
      <w:tr w:rsidR="00C51262" w:rsidRPr="00F61417" w14:paraId="78E08A49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F70C403" w14:textId="5896E053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4:30pm-5:</w:t>
            </w:r>
            <w:r w:rsidR="00ED619E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8370" w:type="dxa"/>
            <w:vAlign w:val="center"/>
          </w:tcPr>
          <w:p w14:paraId="241C9DDA" w14:textId="35A6BC52" w:rsidR="00C51262" w:rsidRPr="00F61417" w:rsidRDefault="00C51262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Return to Towe</w:t>
            </w:r>
            <w:r w:rsidR="00ED619E">
              <w:rPr>
                <w:rFonts w:asciiTheme="majorHAnsi" w:hAnsiTheme="majorHAnsi" w:cstheme="majorHAnsi"/>
                <w:sz w:val="20"/>
                <w:szCs w:val="20"/>
              </w:rPr>
              <w:t xml:space="preserve">rs,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personal time</w:t>
            </w:r>
          </w:p>
        </w:tc>
      </w:tr>
      <w:tr w:rsidR="00C51262" w:rsidRPr="00F61417" w14:paraId="7A0A5FA2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9260768" w14:textId="77221E36" w:rsidR="00C51262" w:rsidRPr="00F61417" w:rsidRDefault="00ED619E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5:30</w:t>
            </w:r>
            <w:r w:rsidR="00C51262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pm-6: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30</w:t>
            </w:r>
            <w:r w:rsidR="00C51262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8370" w:type="dxa"/>
            <w:vAlign w:val="center"/>
          </w:tcPr>
          <w:p w14:paraId="22F70869" w14:textId="05E8AF74" w:rsidR="00C51262" w:rsidRPr="00F61417" w:rsidRDefault="00ED619E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Walk downtown, </w:t>
            </w:r>
            <w:r w:rsidR="000E7D58">
              <w:rPr>
                <w:rFonts w:asciiTheme="majorHAnsi" w:hAnsiTheme="majorHAnsi" w:cstheme="majorHAnsi"/>
                <w:sz w:val="20"/>
                <w:szCs w:val="20"/>
              </w:rPr>
              <w:t xml:space="preserve">Pizza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C51262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inner </w:t>
            </w:r>
            <w:r w:rsidR="00C51262" w:rsidRPr="00F614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at Reboot </w:t>
            </w:r>
            <w:proofErr w:type="gramStart"/>
            <w:r w:rsidR="00C51262" w:rsidRPr="00F614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Social</w:t>
            </w:r>
            <w:r w:rsidR="008E34C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@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6pm</w:t>
            </w:r>
            <w:r w:rsidR="000E7D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1262" w:rsidRPr="00F61417" w14:paraId="59CA8F59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B03D298" w14:textId="230E58BF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6:30pm-8:00pm</w:t>
            </w:r>
          </w:p>
        </w:tc>
        <w:tc>
          <w:tcPr>
            <w:tcW w:w="8370" w:type="dxa"/>
            <w:vAlign w:val="center"/>
          </w:tcPr>
          <w:p w14:paraId="5CB2FE17" w14:textId="722A7F79" w:rsidR="00C51262" w:rsidRPr="00F61417" w:rsidRDefault="00C51262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6pm: Sounds like Summer Concert Series – Phoenix Park </w:t>
            </w:r>
          </w:p>
        </w:tc>
      </w:tr>
      <w:tr w:rsidR="00C51262" w:rsidRPr="00F61417" w14:paraId="15549980" w14:textId="77777777" w:rsidTr="00F7046F">
        <w:trPr>
          <w:trHeight w:val="3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3CE7C25" w14:textId="63ECAB19" w:rsidR="00C51262" w:rsidRPr="00F61417" w:rsidRDefault="00C51262" w:rsidP="00C51262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8:30pm</w:t>
            </w:r>
          </w:p>
        </w:tc>
        <w:tc>
          <w:tcPr>
            <w:tcW w:w="8370" w:type="dxa"/>
            <w:vAlign w:val="center"/>
          </w:tcPr>
          <w:p w14:paraId="537D9F49" w14:textId="6498298A" w:rsidR="00C51262" w:rsidRPr="00F61417" w:rsidRDefault="00C51262" w:rsidP="00C512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Free time, program concludes</w:t>
            </w:r>
          </w:p>
        </w:tc>
      </w:tr>
    </w:tbl>
    <w:p w14:paraId="58317ADC" w14:textId="77777777" w:rsidR="002A4455" w:rsidRPr="00F61417" w:rsidRDefault="002A4455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</w:p>
    <w:p w14:paraId="38269DF5" w14:textId="0237757B" w:rsidR="003F51C6" w:rsidRPr="00F61417" w:rsidRDefault="003F51C6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4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  <w:r w:rsidR="00F61417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–</w:t>
      </w:r>
      <w:r w:rsidR="00765A7B" w:rsidRPr="00F6141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Friday</w:t>
      </w:r>
    </w:p>
    <w:p w14:paraId="608AB955" w14:textId="77777777" w:rsidR="00F61417" w:rsidRPr="00F61417" w:rsidRDefault="00F61417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10350" w:type="dxa"/>
        <w:tblInd w:w="445" w:type="dxa"/>
        <w:tblLook w:val="04A0" w:firstRow="1" w:lastRow="0" w:firstColumn="1" w:lastColumn="0" w:noHBand="0" w:noVBand="1"/>
      </w:tblPr>
      <w:tblGrid>
        <w:gridCol w:w="1980"/>
        <w:gridCol w:w="8370"/>
      </w:tblGrid>
      <w:tr w:rsidR="003F51C6" w:rsidRPr="006B3163" w14:paraId="08574887" w14:textId="77777777" w:rsidTr="00F7046F">
        <w:trPr>
          <w:trHeight w:val="332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3C868E28" w14:textId="0B9F7712" w:rsidR="003F51C6" w:rsidRPr="00F61417" w:rsidRDefault="003F51C6" w:rsidP="007A2547">
            <w:pPr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8:00am-</w:t>
            </w:r>
            <w:r w:rsidR="0070174B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8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:</w:t>
            </w:r>
            <w:r w:rsidR="0070174B"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45</w:t>
            </w:r>
            <w:r w:rsidRPr="00F61417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am</w:t>
            </w:r>
          </w:p>
        </w:tc>
        <w:tc>
          <w:tcPr>
            <w:tcW w:w="8370" w:type="dxa"/>
            <w:vAlign w:val="center"/>
          </w:tcPr>
          <w:p w14:paraId="11085952" w14:textId="7B58D7AA" w:rsidR="003F51C6" w:rsidRPr="00F7046F" w:rsidRDefault="003F51C6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Breakfast</w:t>
            </w:r>
            <w:r w:rsidR="003D379A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proofErr w:type="gramStart"/>
            <w:r w:rsidR="003D379A">
              <w:rPr>
                <w:rFonts w:asciiTheme="majorHAnsi" w:hAnsiTheme="majorHAnsi" w:cstheme="majorHAnsi"/>
                <w:sz w:val="20"/>
                <w:szCs w:val="20"/>
              </w:rPr>
              <w:t>own</w:t>
            </w:r>
            <w:proofErr w:type="gramEnd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in </w:t>
            </w:r>
            <w:r w:rsidR="008E34C4">
              <w:rPr>
                <w:rFonts w:asciiTheme="majorHAnsi" w:hAnsiTheme="majorHAnsi" w:cstheme="majorHAnsi"/>
                <w:sz w:val="20"/>
                <w:szCs w:val="20"/>
              </w:rPr>
              <w:t>Hilltop Center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, depart or </w:t>
            </w:r>
            <w:r w:rsidR="007A2547" w:rsidRPr="00F61417">
              <w:rPr>
                <w:rFonts w:asciiTheme="majorHAnsi" w:hAnsiTheme="majorHAnsi" w:cstheme="majorHAnsi"/>
                <w:sz w:val="20"/>
                <w:szCs w:val="20"/>
              </w:rPr>
              <w:t>j</w:t>
            </w:r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oin </w:t>
            </w:r>
            <w:r w:rsidR="002A4455"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spellStart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>Blugold</w:t>
            </w:r>
            <w:proofErr w:type="spellEnd"/>
            <w:r w:rsidRPr="00F61417">
              <w:rPr>
                <w:rFonts w:asciiTheme="majorHAnsi" w:hAnsiTheme="majorHAnsi" w:cstheme="majorHAnsi"/>
                <w:sz w:val="20"/>
                <w:szCs w:val="20"/>
              </w:rPr>
              <w:t xml:space="preserve"> Experience Day </w:t>
            </w:r>
            <w:r w:rsidR="002A4455" w:rsidRPr="00F61417">
              <w:rPr>
                <w:rFonts w:asciiTheme="majorHAnsi" w:hAnsiTheme="majorHAnsi" w:cstheme="majorHAnsi"/>
                <w:sz w:val="20"/>
                <w:szCs w:val="20"/>
              </w:rPr>
              <w:t>if registered</w:t>
            </w:r>
          </w:p>
        </w:tc>
      </w:tr>
      <w:bookmarkEnd w:id="2"/>
    </w:tbl>
    <w:p w14:paraId="3F0320A6" w14:textId="77777777" w:rsidR="00F7046F" w:rsidRDefault="00F7046F" w:rsidP="002A4455">
      <w:pPr>
        <w:spacing w:after="0" w:line="240" w:lineRule="auto"/>
        <w:rPr>
          <w:b/>
          <w:bCs/>
          <w:color w:val="002060"/>
          <w:sz w:val="32"/>
          <w:szCs w:val="32"/>
        </w:rPr>
      </w:pPr>
    </w:p>
    <w:bookmarkEnd w:id="1"/>
    <w:sectPr w:rsidR="00F7046F" w:rsidSect="00ED619E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561"/>
    <w:multiLevelType w:val="hybridMultilevel"/>
    <w:tmpl w:val="19E6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13A1"/>
    <w:multiLevelType w:val="hybridMultilevel"/>
    <w:tmpl w:val="A1B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529D"/>
    <w:multiLevelType w:val="hybridMultilevel"/>
    <w:tmpl w:val="4348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81828">
    <w:abstractNumId w:val="2"/>
  </w:num>
  <w:num w:numId="2" w16cid:durableId="814837611">
    <w:abstractNumId w:val="0"/>
  </w:num>
  <w:num w:numId="3" w16cid:durableId="2360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A"/>
    <w:rsid w:val="00013120"/>
    <w:rsid w:val="00032C52"/>
    <w:rsid w:val="000414C4"/>
    <w:rsid w:val="00055576"/>
    <w:rsid w:val="0008576A"/>
    <w:rsid w:val="00092A2F"/>
    <w:rsid w:val="000A2A22"/>
    <w:rsid w:val="000E7D58"/>
    <w:rsid w:val="00122388"/>
    <w:rsid w:val="00127B66"/>
    <w:rsid w:val="001C3629"/>
    <w:rsid w:val="00203A28"/>
    <w:rsid w:val="002163C0"/>
    <w:rsid w:val="002676B6"/>
    <w:rsid w:val="0027153D"/>
    <w:rsid w:val="0027568E"/>
    <w:rsid w:val="002A4455"/>
    <w:rsid w:val="0030119E"/>
    <w:rsid w:val="003307CE"/>
    <w:rsid w:val="00356AF0"/>
    <w:rsid w:val="00376AFA"/>
    <w:rsid w:val="003D379A"/>
    <w:rsid w:val="003F51C6"/>
    <w:rsid w:val="0043000F"/>
    <w:rsid w:val="00437EAB"/>
    <w:rsid w:val="00452B78"/>
    <w:rsid w:val="004C7AD8"/>
    <w:rsid w:val="004D0F0C"/>
    <w:rsid w:val="004E2B95"/>
    <w:rsid w:val="005A7793"/>
    <w:rsid w:val="005B49E6"/>
    <w:rsid w:val="005B6B0B"/>
    <w:rsid w:val="005C4F00"/>
    <w:rsid w:val="005C7690"/>
    <w:rsid w:val="005F6B14"/>
    <w:rsid w:val="00637B8B"/>
    <w:rsid w:val="00642FC2"/>
    <w:rsid w:val="00647537"/>
    <w:rsid w:val="00661934"/>
    <w:rsid w:val="00666558"/>
    <w:rsid w:val="006948EE"/>
    <w:rsid w:val="006A188B"/>
    <w:rsid w:val="006E6585"/>
    <w:rsid w:val="006F7713"/>
    <w:rsid w:val="0070174B"/>
    <w:rsid w:val="00707156"/>
    <w:rsid w:val="007271CE"/>
    <w:rsid w:val="0074082C"/>
    <w:rsid w:val="00741267"/>
    <w:rsid w:val="00765A7B"/>
    <w:rsid w:val="007840CD"/>
    <w:rsid w:val="007A0408"/>
    <w:rsid w:val="007A2547"/>
    <w:rsid w:val="007D45FA"/>
    <w:rsid w:val="00832C87"/>
    <w:rsid w:val="00865CFB"/>
    <w:rsid w:val="008817AD"/>
    <w:rsid w:val="00896DC4"/>
    <w:rsid w:val="008A35B2"/>
    <w:rsid w:val="008C503A"/>
    <w:rsid w:val="008E34C4"/>
    <w:rsid w:val="00910576"/>
    <w:rsid w:val="00926592"/>
    <w:rsid w:val="00967714"/>
    <w:rsid w:val="0097124A"/>
    <w:rsid w:val="009713E4"/>
    <w:rsid w:val="0099207E"/>
    <w:rsid w:val="00996762"/>
    <w:rsid w:val="0099677B"/>
    <w:rsid w:val="009A2A13"/>
    <w:rsid w:val="009B3172"/>
    <w:rsid w:val="009D46D5"/>
    <w:rsid w:val="009D72E9"/>
    <w:rsid w:val="009F4D7F"/>
    <w:rsid w:val="00A0431B"/>
    <w:rsid w:val="00A37106"/>
    <w:rsid w:val="00A44BE5"/>
    <w:rsid w:val="00A75B0B"/>
    <w:rsid w:val="00A81624"/>
    <w:rsid w:val="00A8761A"/>
    <w:rsid w:val="00AC7D8C"/>
    <w:rsid w:val="00B07FFD"/>
    <w:rsid w:val="00B14839"/>
    <w:rsid w:val="00B66B27"/>
    <w:rsid w:val="00BD215A"/>
    <w:rsid w:val="00BE4C89"/>
    <w:rsid w:val="00BF5E35"/>
    <w:rsid w:val="00C2772A"/>
    <w:rsid w:val="00C301E7"/>
    <w:rsid w:val="00C36715"/>
    <w:rsid w:val="00C51262"/>
    <w:rsid w:val="00C861A3"/>
    <w:rsid w:val="00C927B5"/>
    <w:rsid w:val="00C9657B"/>
    <w:rsid w:val="00CA10FD"/>
    <w:rsid w:val="00CA4507"/>
    <w:rsid w:val="00CC0E27"/>
    <w:rsid w:val="00D2393B"/>
    <w:rsid w:val="00D32A8D"/>
    <w:rsid w:val="00D83147"/>
    <w:rsid w:val="00DC774C"/>
    <w:rsid w:val="00DE223D"/>
    <w:rsid w:val="00DF1D2A"/>
    <w:rsid w:val="00DF5240"/>
    <w:rsid w:val="00DF7451"/>
    <w:rsid w:val="00DF788E"/>
    <w:rsid w:val="00E0393A"/>
    <w:rsid w:val="00E06849"/>
    <w:rsid w:val="00E125BF"/>
    <w:rsid w:val="00E221B6"/>
    <w:rsid w:val="00E64765"/>
    <w:rsid w:val="00E907C2"/>
    <w:rsid w:val="00EC2996"/>
    <w:rsid w:val="00ED619E"/>
    <w:rsid w:val="00ED72BD"/>
    <w:rsid w:val="00EE1597"/>
    <w:rsid w:val="00EF680D"/>
    <w:rsid w:val="00EF6C8F"/>
    <w:rsid w:val="00F468F8"/>
    <w:rsid w:val="00F61417"/>
    <w:rsid w:val="00F67103"/>
    <w:rsid w:val="00F7046F"/>
    <w:rsid w:val="00F73929"/>
    <w:rsid w:val="00F74169"/>
    <w:rsid w:val="00F74B41"/>
    <w:rsid w:val="00F864DB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B15A"/>
  <w15:chartTrackingRefBased/>
  <w15:docId w15:val="{924302E5-54D2-4F96-8202-24F1B37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C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Carney-Sandleback, Samantha Jean</cp:lastModifiedBy>
  <cp:revision>2</cp:revision>
  <cp:lastPrinted>2024-07-08T15:32:00Z</cp:lastPrinted>
  <dcterms:created xsi:type="dcterms:W3CDTF">2025-03-31T18:12:00Z</dcterms:created>
  <dcterms:modified xsi:type="dcterms:W3CDTF">2025-03-31T18:12:00Z</dcterms:modified>
</cp:coreProperties>
</file>